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3" o:title="Упаковочная бумага" color2="#707070" type="tile"/>
    </v:background>
  </w:background>
  <w:body>
    <w:p w:rsidR="0087580F" w:rsidRPr="00963C3D" w:rsidRDefault="001C68E8" w:rsidP="00A94A45">
      <w:pPr>
        <w:spacing w:after="0"/>
        <w:jc w:val="center"/>
        <w:rPr>
          <w:rFonts w:asciiTheme="majorHAnsi" w:hAnsiTheme="majorHAnsi" w:cs="Times New Roman"/>
          <w:b/>
          <w:i/>
          <w:color w:val="365F91" w:themeColor="accent1" w:themeShade="BF"/>
          <w:sz w:val="20"/>
          <w:szCs w:val="20"/>
        </w:rPr>
      </w:pPr>
      <w:r w:rsidRPr="001C68E8">
        <w:rPr>
          <w:noProof/>
          <w:highlight w:val="darkGray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0;width:525pt;height:28.5pt;z-index:251659264;visibility:visible;mso-position-horizontal:left;mso-position-horizontal-relative:margin;mso-position-vertical:top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" fillcolor="#ddd8c2 [2894]" strokecolor="white [3201]" strokeweight="3pt">
            <v:shadow on="t" color="black" opacity="24903f" origin=",.5" offset="0,.55556mm"/>
            <v:textbox style="mso-next-textbox:#Поле 1">
              <w:txbxContent>
                <w:p w:rsidR="006E3A6C" w:rsidRPr="006E3A6C" w:rsidRDefault="006E3A6C" w:rsidP="003A0602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6E3A6C">
                    <w:rPr>
                      <w:b/>
                      <w:sz w:val="36"/>
                      <w:szCs w:val="36"/>
                      <w:lang w:val="en-US"/>
                    </w:rPr>
                    <w:t>OOO</w:t>
                  </w:r>
                  <w:r w:rsidRPr="006E3A6C">
                    <w:rPr>
                      <w:b/>
                      <w:sz w:val="36"/>
                      <w:szCs w:val="36"/>
                    </w:rPr>
                    <w:t xml:space="preserve"> « Линёвский </w:t>
                  </w:r>
                  <w:r w:rsidRPr="0087580F">
                    <w:rPr>
                      <w:b/>
                      <w:sz w:val="36"/>
                      <w:szCs w:val="36"/>
                    </w:rPr>
                    <w:t>завод</w:t>
                  </w:r>
                  <w:r w:rsidRPr="006E3A6C">
                    <w:rPr>
                      <w:b/>
                      <w:sz w:val="36"/>
                      <w:szCs w:val="36"/>
                    </w:rPr>
                    <w:t xml:space="preserve"> строительных материалов»</w:t>
                  </w:r>
                </w:p>
              </w:txbxContent>
            </v:textbox>
            <w10:wrap type="square" anchorx="margin" anchory="margin"/>
          </v:shape>
        </w:pict>
      </w:r>
      <w:r w:rsidR="003A0602" w:rsidRPr="00963C3D">
        <w:rPr>
          <w:rFonts w:asciiTheme="majorHAnsi" w:hAnsiTheme="majorHAnsi" w:cs="Times New Roman"/>
          <w:b/>
          <w:i/>
          <w:color w:val="365F91" w:themeColor="accent1" w:themeShade="BF"/>
          <w:sz w:val="20"/>
          <w:szCs w:val="20"/>
        </w:rPr>
        <w:t xml:space="preserve">Адрес: 633216, р.п. Линево </w:t>
      </w:r>
      <w:r w:rsidR="00A94A45">
        <w:rPr>
          <w:rFonts w:asciiTheme="majorHAnsi" w:hAnsiTheme="majorHAnsi" w:cs="Times New Roman"/>
          <w:b/>
          <w:i/>
          <w:color w:val="365F91" w:themeColor="accent1" w:themeShade="BF"/>
          <w:sz w:val="20"/>
          <w:szCs w:val="20"/>
        </w:rPr>
        <w:t xml:space="preserve"> </w:t>
      </w:r>
      <w:r w:rsidR="004334E8">
        <w:rPr>
          <w:rFonts w:asciiTheme="majorHAnsi" w:hAnsiTheme="majorHAnsi" w:cs="Times New Roman"/>
          <w:b/>
          <w:i/>
          <w:color w:val="365F91" w:themeColor="accent1" w:themeShade="BF"/>
          <w:sz w:val="20"/>
          <w:szCs w:val="20"/>
        </w:rPr>
        <w:t xml:space="preserve">ориентир </w:t>
      </w:r>
      <w:r w:rsidR="003A0602" w:rsidRPr="00963C3D">
        <w:rPr>
          <w:rFonts w:asciiTheme="majorHAnsi" w:hAnsiTheme="majorHAnsi" w:cs="Times New Roman"/>
          <w:b/>
          <w:i/>
          <w:color w:val="365F91" w:themeColor="accent1" w:themeShade="BF"/>
          <w:sz w:val="20"/>
          <w:szCs w:val="20"/>
        </w:rPr>
        <w:t>ул.   Листвянская, 1</w:t>
      </w:r>
    </w:p>
    <w:p w:rsidR="003A0602" w:rsidRPr="00963C3D" w:rsidRDefault="003A0602" w:rsidP="00A94A45">
      <w:pPr>
        <w:spacing w:after="0"/>
        <w:jc w:val="center"/>
        <w:rPr>
          <w:rFonts w:asciiTheme="majorHAnsi" w:hAnsiTheme="majorHAnsi" w:cs="Times New Roman"/>
          <w:b/>
          <w:i/>
          <w:color w:val="365F91" w:themeColor="accent1" w:themeShade="BF"/>
          <w:sz w:val="20"/>
          <w:szCs w:val="20"/>
        </w:rPr>
      </w:pPr>
      <w:r w:rsidRPr="00963C3D">
        <w:rPr>
          <w:rFonts w:ascii="Times New Roman" w:hAnsi="Times New Roman" w:cs="Times New Roman"/>
          <w:b/>
          <w:i/>
          <w:color w:val="365F91" w:themeColor="accent1" w:themeShade="BF"/>
          <w:sz w:val="20"/>
          <w:szCs w:val="20"/>
        </w:rPr>
        <w:t>ИНН/КПП 5443003610/544301001</w:t>
      </w:r>
    </w:p>
    <w:p w:rsidR="0087580F" w:rsidRPr="00963C3D" w:rsidRDefault="004334E8" w:rsidP="00A94A45">
      <w:pPr>
        <w:spacing w:after="0"/>
        <w:rPr>
          <w:rFonts w:ascii="Times New Roman" w:hAnsi="Times New Roman" w:cs="Times New Roman"/>
          <w:b/>
          <w:i/>
          <w:color w:val="365F91" w:themeColor="accent1" w:themeShade="BF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365F91" w:themeColor="accent1" w:themeShade="BF"/>
          <w:sz w:val="20"/>
          <w:szCs w:val="20"/>
        </w:rPr>
        <w:t xml:space="preserve">Банк: филиал «Новосибирский» </w:t>
      </w:r>
      <w:r w:rsidR="003A0602" w:rsidRPr="00963C3D">
        <w:rPr>
          <w:rFonts w:ascii="Times New Roman" w:hAnsi="Times New Roman" w:cs="Times New Roman"/>
          <w:b/>
          <w:i/>
          <w:color w:val="365F91" w:themeColor="accent1" w:themeShade="BF"/>
          <w:sz w:val="20"/>
          <w:szCs w:val="20"/>
        </w:rPr>
        <w:t>АО «ГЛОБЭКСБАНК</w:t>
      </w:r>
      <w:r w:rsidR="00963C3D">
        <w:rPr>
          <w:rFonts w:ascii="Times New Roman" w:hAnsi="Times New Roman" w:cs="Times New Roman"/>
          <w:b/>
          <w:i/>
          <w:color w:val="365F91" w:themeColor="accent1" w:themeShade="BF"/>
          <w:sz w:val="20"/>
          <w:szCs w:val="20"/>
        </w:rPr>
        <w:t>»</w:t>
      </w:r>
      <w:r w:rsidR="00A94A45">
        <w:rPr>
          <w:rFonts w:ascii="Times New Roman" w:hAnsi="Times New Roman" w:cs="Times New Roman"/>
          <w:b/>
          <w:i/>
          <w:color w:val="365F91" w:themeColor="accent1" w:themeShade="BF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color w:val="365F91" w:themeColor="accent1" w:themeShade="BF"/>
          <w:sz w:val="20"/>
          <w:szCs w:val="20"/>
        </w:rPr>
        <w:t>р/с: 40702810311030013297</w:t>
      </w:r>
      <w:r w:rsidR="00A94A45">
        <w:rPr>
          <w:rFonts w:ascii="Times New Roman" w:hAnsi="Times New Roman" w:cs="Times New Roman"/>
          <w:b/>
          <w:i/>
          <w:color w:val="365F91" w:themeColor="accent1" w:themeShade="BF"/>
          <w:sz w:val="20"/>
          <w:szCs w:val="20"/>
        </w:rPr>
        <w:t xml:space="preserve"> </w:t>
      </w:r>
      <w:r w:rsidR="0087580F" w:rsidRPr="00963C3D">
        <w:rPr>
          <w:rFonts w:ascii="Times New Roman" w:hAnsi="Times New Roman" w:cs="Times New Roman"/>
          <w:b/>
          <w:i/>
          <w:color w:val="365F91" w:themeColor="accent1" w:themeShade="BF"/>
          <w:sz w:val="20"/>
          <w:szCs w:val="20"/>
        </w:rPr>
        <w:t>к/с:</w:t>
      </w:r>
      <w:r>
        <w:rPr>
          <w:rFonts w:ascii="Times New Roman" w:hAnsi="Times New Roman" w:cs="Times New Roman"/>
          <w:b/>
          <w:i/>
          <w:color w:val="365F91" w:themeColor="accent1" w:themeShade="BF"/>
          <w:sz w:val="20"/>
          <w:szCs w:val="20"/>
        </w:rPr>
        <w:t>30101810150040000747</w:t>
      </w:r>
    </w:p>
    <w:p w:rsidR="0087580F" w:rsidRDefault="004334E8" w:rsidP="00A94A45">
      <w:pPr>
        <w:spacing w:after="0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365F91" w:themeColor="accent1" w:themeShade="BF"/>
          <w:sz w:val="20"/>
          <w:szCs w:val="20"/>
        </w:rPr>
        <w:t>БИК: 045004747</w:t>
      </w:r>
    </w:p>
    <w:p w:rsidR="00BE635F" w:rsidRPr="00963C3D" w:rsidRDefault="00753955" w:rsidP="00963C3D">
      <w:pPr>
        <w:spacing w:after="0"/>
        <w:jc w:val="right"/>
        <w:rPr>
          <w:rFonts w:ascii="Times New Roman" w:hAnsi="Times New Roman" w:cs="Times New Roman"/>
          <w:b/>
          <w:i/>
          <w:color w:val="365F91" w:themeColor="accent1" w:themeShade="BF"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color w:val="365F91" w:themeColor="accent1" w:themeShade="BF"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260350</wp:posOffset>
            </wp:positionH>
            <wp:positionV relativeFrom="margin">
              <wp:posOffset>1110615</wp:posOffset>
            </wp:positionV>
            <wp:extent cx="1005205" cy="533400"/>
            <wp:effectExtent l="19050" t="0" r="4445" b="0"/>
            <wp:wrapNone/>
            <wp:docPr id="54" name="Рисунок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520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34E8">
        <w:rPr>
          <w:rFonts w:ascii="Times New Roman" w:hAnsi="Times New Roman" w:cs="Times New Roman"/>
          <w:b/>
          <w:i/>
          <w:color w:val="365F91" w:themeColor="accent1" w:themeShade="BF"/>
          <w:sz w:val="20"/>
          <w:szCs w:val="20"/>
        </w:rPr>
        <w:t>т/ф. 8(383-41</w:t>
      </w:r>
      <w:r w:rsidR="00BE635F">
        <w:rPr>
          <w:rFonts w:ascii="Times New Roman" w:hAnsi="Times New Roman" w:cs="Times New Roman"/>
          <w:b/>
          <w:i/>
          <w:color w:val="365F91" w:themeColor="accent1" w:themeShade="BF"/>
          <w:sz w:val="20"/>
          <w:szCs w:val="20"/>
        </w:rPr>
        <w:t xml:space="preserve">) </w:t>
      </w:r>
      <w:r w:rsidR="004334E8">
        <w:rPr>
          <w:rFonts w:ascii="Times New Roman" w:hAnsi="Times New Roman" w:cs="Times New Roman"/>
          <w:b/>
          <w:i/>
          <w:color w:val="365F91" w:themeColor="accent1" w:themeShade="BF"/>
          <w:sz w:val="20"/>
          <w:szCs w:val="20"/>
        </w:rPr>
        <w:t>5-62-32</w:t>
      </w:r>
    </w:p>
    <w:p w:rsidR="00963C3D" w:rsidRDefault="00A94A45" w:rsidP="002E7690">
      <w:pPr>
        <w:jc w:val="center"/>
        <w:rPr>
          <w:rFonts w:ascii="Times New Roman" w:hAnsi="Times New Roman" w:cs="FrankRuehl"/>
          <w:b/>
          <w:i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FrankRuehl"/>
          <w:b/>
          <w:i/>
          <w:color w:val="000000" w:themeColor="text1"/>
          <w:sz w:val="36"/>
          <w:szCs w:val="36"/>
        </w:rPr>
        <w:t xml:space="preserve">Прайс </w:t>
      </w:r>
      <w:r w:rsidR="00680375">
        <w:rPr>
          <w:rFonts w:ascii="Times New Roman" w:hAnsi="Times New Roman" w:cs="FrankRuehl"/>
          <w:b/>
          <w:i/>
          <w:color w:val="000000" w:themeColor="text1"/>
          <w:sz w:val="36"/>
          <w:szCs w:val="36"/>
          <w:lang w:val="en-US"/>
        </w:rPr>
        <w:t>01.01.</w:t>
      </w:r>
      <w:r>
        <w:rPr>
          <w:rFonts w:ascii="Times New Roman" w:hAnsi="Times New Roman" w:cs="FrankRuehl"/>
          <w:b/>
          <w:i/>
          <w:color w:val="000000" w:themeColor="text1"/>
          <w:sz w:val="36"/>
          <w:szCs w:val="36"/>
        </w:rPr>
        <w:t>2017</w:t>
      </w:r>
    </w:p>
    <w:tbl>
      <w:tblPr>
        <w:tblW w:w="10783" w:type="dxa"/>
        <w:tblInd w:w="98" w:type="dxa"/>
        <w:tblLook w:val="04A0"/>
      </w:tblPr>
      <w:tblGrid>
        <w:gridCol w:w="6531"/>
        <w:gridCol w:w="2410"/>
        <w:gridCol w:w="1842"/>
      </w:tblGrid>
      <w:tr w:rsidR="00CC35B0" w:rsidRPr="00CC35B0" w:rsidTr="00CC35B0">
        <w:trPr>
          <w:trHeight w:val="270"/>
        </w:trPr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Блоки вентиляционные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Размеры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Цена,шт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1ВБ 300.6.30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2980х560х300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6415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ВБ300.80.40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2980х800х400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6573,75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БВ 30-1-1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2780х800х400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6247,5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2ВБ 300.7.30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2980х720х300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7992,5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2ВБ 300.9.30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2980х880х300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8925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2ВБ 290.80.40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2850х800х400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2ВБ 280.80.40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2780х800х400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8590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3ВБ 300.9.30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2980х880х300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9203,75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ВК15.14.34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1500х1380х340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5416,25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В28.14.34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2780х1380х340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10281,25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В30.14.34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2980х1380х340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10828,75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В28.9.30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2780х880х300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4547,5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3ВБ 280.9.30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2780х880х300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8590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3ВБК 150.9.30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1500х880х300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4812,5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4ВБ 300.14.34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2980х1420х340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16600</w:t>
            </w:r>
          </w:p>
        </w:tc>
      </w:tr>
      <w:tr w:rsidR="00CC35B0" w:rsidRPr="00CC35B0" w:rsidTr="00CC35B0">
        <w:trPr>
          <w:trHeight w:val="27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4ВБ 280.14.34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2780х1420х340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15750</w:t>
            </w:r>
          </w:p>
        </w:tc>
      </w:tr>
      <w:tr w:rsidR="00CC35B0" w:rsidRPr="00CC35B0" w:rsidTr="00CC35B0">
        <w:trPr>
          <w:trHeight w:val="270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Балки теплокамер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Размеры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Цена,шт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Б-1          серия </w:t>
            </w: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3.006.1-2.87 в.6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1160х300х150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1531,25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Б-2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1480х300х200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Б-3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1840х300х250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4200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Б-4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2160х300х300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5700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Б-5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2650х300х300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Б-6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2780х300х300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14400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Б-7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3380х600х350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20625</w:t>
            </w:r>
          </w:p>
        </w:tc>
      </w:tr>
      <w:tr w:rsidR="00CC35B0" w:rsidRPr="00CC35B0" w:rsidTr="00CC35B0">
        <w:trPr>
          <w:trHeight w:val="270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Б-8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4250х600х450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29225</w:t>
            </w:r>
          </w:p>
        </w:tc>
      </w:tr>
      <w:tr w:rsidR="00CC35B0" w:rsidRPr="00CC35B0" w:rsidTr="00CC35B0">
        <w:trPr>
          <w:trHeight w:val="270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Прогоны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Размеры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Цена,шт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ПРГ 28.1.3-4А    Серия 1.225-2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2780*120*300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2112,5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ПРГ 32.1.3-4А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3180*120*400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ПРГ 36.1.3-4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3580*120*400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3687,5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ПРГ 36.1.4-4т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3580*120*400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ПРГ 47.2.5-5-4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4700*200*500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10562,5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ПРГ 60.2.5-4АЗ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5980х200х500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16500</w:t>
            </w:r>
          </w:p>
        </w:tc>
      </w:tr>
      <w:tr w:rsidR="00CC35B0" w:rsidRPr="00CC35B0" w:rsidTr="00CC35B0">
        <w:trPr>
          <w:trHeight w:val="270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ПРГ 60-2р-4АТ 1-1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5980*200*500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21300</w:t>
            </w:r>
          </w:p>
        </w:tc>
      </w:tr>
      <w:tr w:rsidR="00CC35B0" w:rsidRPr="00CC35B0" w:rsidTr="00CC35B0">
        <w:trPr>
          <w:trHeight w:val="270"/>
        </w:trPr>
        <w:tc>
          <w:tcPr>
            <w:tcW w:w="6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 xml:space="preserve">Лотки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Размеры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Цена,шт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Л1-15/2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2980х420х360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3687,5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Л1д-15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720х420х360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712,5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 1-8и    серия 3.006.1-2.87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5970х420х360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 2-8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5970х570х360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7125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Л2-8/2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2970х570х360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5062,5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Л2-15/2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2970х570х360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Л2д-15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720х570х360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Л2.302-М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3020х1480х350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31567,5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 2.8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4500х540х520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 3д-15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720х780х380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1306,25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Л 4-8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5970х780х530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13500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 3-8/2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2990х780х380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6187,5</w:t>
            </w:r>
          </w:p>
        </w:tc>
      </w:tr>
      <w:tr w:rsidR="00CC35B0" w:rsidRPr="00CC35B0" w:rsidTr="00753955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 4-8/2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2980х780х530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6750</w:t>
            </w:r>
          </w:p>
        </w:tc>
      </w:tr>
      <w:tr w:rsidR="00CC35B0" w:rsidRPr="00CC35B0" w:rsidTr="00753955">
        <w:trPr>
          <w:trHeight w:val="255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 4д-8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720х780х530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1687,5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Л4-15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5970х780х530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11480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Л4-15/2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2980х780х530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6035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Л4д-15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720х780х530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 5Д-8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720х780х680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1542,5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 5-8/2   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2980х780х680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8250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 6-8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5970х1160х530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16875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 6-8/2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2980х1160х530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8437,5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 6д-8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720х1160х530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 7-8/2 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2980х1160х680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9937,5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 7д-8          серия 3.006.1-2.87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720х1160х680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 8-8/2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2980х1160х1000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11171,25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Л8-15/2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2980х1160х1000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14550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Л9-8/2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2990х1160х1200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15525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 9-15/2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2980х1160х1310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20925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 9д-15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720х1160х1310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5225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 11-8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5970х1480х700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27000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 11-8/2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2980х1480х700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13500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Л11д-8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720х1480х700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5563,75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Л11-15/2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2985х1480х700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21847,5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 11д-8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720х1480х700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 12-3/2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2980х1480х880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14987,5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 12д-8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720х1480х1010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4515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 12-8/2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2980х1480х1010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18000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 12-8и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5970х1480х1010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16225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 13-8/2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2980х1480х1320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22050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 13-11/2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2980х1480х1320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23300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 13д-11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720х1480х1320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6187,5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 14д-8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720х1840х570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4360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 14-8/2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2980х1840х570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17437,5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 15-8/2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2980х1840х720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 15д-15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720х1840х720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6958,75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 15/2-3        серия 3.006.1-2.87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2980х1840х720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13650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 16д-8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740х1840х1030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6570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 16-8/2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2980х1840х1030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25962,5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 16-5/2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2980х1840х1030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23625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 16-15а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5970х1840х1030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47250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 16-11/2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2980х1840х1030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26250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 17-8/2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2980х1840х1330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29312,5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Л18-8/2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2980х1840х1640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33693,75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 18д-8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720х1840х1640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8471,25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 19-15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5970х2160х740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47250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 20-11/2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5970х2160х1040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32312,5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 20д-11/2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720х2160х1040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9587,5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 24-8/2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2980х2460х1040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34775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 25-5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2970х2460х1340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35875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 25-8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2970х2460х1340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16488,75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Л29-8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2970х2780х1360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45797,5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Л29д-8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720х2780х1360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11635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Л34-8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2970х3380х1680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29583,75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Л34д-8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720х3380х1680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7356,25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ЛС 3-1  лоток сливной (водоотводной)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3000х1000х600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ЛС 3-2  лоток сливной (водоотводной)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3000х1000х600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11700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ЛС 3-3  лоток сливной (водоотводной)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3000х1000х600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13487,5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 7-8       лоток угловой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5970х1160х680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 7-8 н    лоток угловой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5970х1160х680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 8-8       лоток угловой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5970х1160х1000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 8-8/2  лоток угловой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2980х1160х1000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11237,5</w:t>
            </w:r>
          </w:p>
        </w:tc>
      </w:tr>
      <w:tr w:rsidR="00CC35B0" w:rsidRPr="00CC35B0" w:rsidTr="00753955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 8-8 н    лоток угловой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5970х1160х1000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13475</w:t>
            </w:r>
          </w:p>
        </w:tc>
      </w:tr>
      <w:tr w:rsidR="00CC35B0" w:rsidRPr="00CC35B0" w:rsidTr="00753955">
        <w:trPr>
          <w:trHeight w:val="255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 12-8     лоток угловой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5970х1480х1010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20487,5</w:t>
            </w:r>
          </w:p>
        </w:tc>
      </w:tr>
      <w:tr w:rsidR="00CC35B0" w:rsidRPr="00CC35B0" w:rsidTr="00753955">
        <w:trPr>
          <w:trHeight w:val="255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 12-8 н  лоток угловой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5970х1480х1010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20487,5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 13-8     лоток угловой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5970х1480х1320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 13-8 н   лоток угловой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5970х1480х1320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13500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 15-8/2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2970х1840х720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25237,5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Лоток междупутный тип II Н-1.5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1500х700х1600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9187,5</w:t>
            </w:r>
          </w:p>
        </w:tc>
      </w:tr>
      <w:tr w:rsidR="00CC35B0" w:rsidRPr="00CC35B0" w:rsidTr="00CC35B0">
        <w:trPr>
          <w:trHeight w:val="510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Лоток телескопический Б7</w:t>
            </w: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 xml:space="preserve"> серия 3.503.1-66 в.7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1500х888/748х400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2812,5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Блок лотка Л-2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1990х880х680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6741,25</w:t>
            </w:r>
          </w:p>
        </w:tc>
      </w:tr>
      <w:tr w:rsidR="00CC35B0" w:rsidRPr="00CC35B0" w:rsidTr="00CC35B0">
        <w:trPr>
          <w:trHeight w:val="510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Лоток ЛК 300.30.30-1</w:t>
            </w: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 xml:space="preserve">  серия 3.006.1-8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2990х280х280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2256,25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Лоток ЛК 300.90.45-9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2990х880х430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5873,75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Лоток ЛК 300.60.30-3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2990х580х280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3687,5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Лоток ЛК 300.60.60-2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2990х580х580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5812,5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Лоток ЛК 300.60.60-3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2990х580х580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5768,75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Лоток ЛК 300.60.60-4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2990х580х580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5768,75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Лоток ЛК 300.90.60-1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2990х880х580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11106,25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Лоток ЛК 300.90.60-3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2990х880х580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11106,25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Лоток ЛК 300.90.60-4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2990х880х580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7810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Лоток ЛК 300.90.90-5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2990х880х880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12818,75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Лоток ЛК 300.90.90-2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2990х880х880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12060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Лоток ЛК 300.120.60-3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2990х1200х600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12962,5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Лоток ЛК 300.120.60-2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2990х1180х580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Лоток ЛК 300.120.60-9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2990х1180х580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11381,25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Лоток ЛК 300.120.60-8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2990х1180х300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Лоток ЛК 300.120.90-2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2990х1180х880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13737,5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Лоток ЛК 300.120.90-7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2990х1180х880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11336,25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Лоток ЛК 300.120.90-3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2990x1180x880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16356,25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Лоток ЛК 300.150.60-9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2990х1480х580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21125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Лоток ЛК 300.150.90-3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2990x1480x880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21737,5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Лоток ЛК 300.150.90-9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2990х1480х880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17881,25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Лоток ЛК 300.180.60-9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2990х1780х580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20110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Лоток ЛК 300.210.90-5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2990х2080х880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27875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Лоток ЛК 300.210.90-9а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2990х2080х880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34228,75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Лоток ЛК 60.60-3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740х580х580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Лоток ЛК 75.60.30-3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740х580х280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2287,5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Лоток ЛК 75.30.30-1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740х280х280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Лоток ЛК 75.60.60-2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740х580х580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Лоток ЛК 75.90.60-3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740x880x580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2962,5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Лоток ЛК 75.90.90-5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740х880х880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3050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Лоток ЛК 75.90.90-2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740х880х880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2862,5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Лоток ЛК 75.120.60-2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740х1180х580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2625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Лоток ЛК 75.120.60-3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740x1180x580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Лоток ЛК 75.120.90-2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740х1180х880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Лоток ЛК 90.45-9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880х740х430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1123,75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Лоток ЛК 75.120.90-3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740x1180x880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4468,75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Лоток ЛК 75.150.90-3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120x1480x880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5468,75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Лоток ЛК 75.180.60-9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740х1780х580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5072,5</w:t>
            </w:r>
          </w:p>
        </w:tc>
      </w:tr>
      <w:tr w:rsidR="00CC35B0" w:rsidRPr="00CC35B0" w:rsidTr="00CC35B0">
        <w:trPr>
          <w:trHeight w:val="270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Лоток ЛК 75.210.90-5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740х2080х880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7143,75</w:t>
            </w:r>
          </w:p>
        </w:tc>
      </w:tr>
      <w:tr w:rsidR="00CC35B0" w:rsidRPr="00CC35B0" w:rsidTr="00CC35B0">
        <w:trPr>
          <w:trHeight w:val="270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 xml:space="preserve">Плиты 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Размеры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Цена,шт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ПО-1 </w:t>
            </w: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серия 3.006.1-2.87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2300х2000х180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21000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 2       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1450х1500х120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ПО-3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1750х1500х160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10800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ПО-4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2300х1500х200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18300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П-1 </w:t>
            </w: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серия  3.503.1-66-1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1050х690х80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 1-8 </w:t>
            </w: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серия 3.006.1-2.87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740х420х50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 2-15б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740х420х100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1293,75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 3-8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740х570х50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</w:tr>
      <w:tr w:rsidR="00CC35B0" w:rsidRPr="00CC35B0" w:rsidTr="00753955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 5-8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780х2990х70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2943,75</w:t>
            </w:r>
          </w:p>
        </w:tc>
      </w:tr>
      <w:tr w:rsidR="00CC35B0" w:rsidRPr="00CC35B0" w:rsidTr="00753955">
        <w:trPr>
          <w:trHeight w:val="255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 5д-8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780х740х70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737,5</w:t>
            </w:r>
          </w:p>
        </w:tc>
      </w:tr>
      <w:tr w:rsidR="00CC35B0" w:rsidRPr="00CC35B0" w:rsidTr="00753955">
        <w:trPr>
          <w:trHeight w:val="255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 5-8/2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1495х780х70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1765</w:t>
            </w:r>
          </w:p>
        </w:tc>
      </w:tr>
      <w:tr w:rsidR="00CC35B0" w:rsidRPr="00CC35B0" w:rsidTr="00753955">
        <w:trPr>
          <w:trHeight w:val="255"/>
        </w:trPr>
        <w:tc>
          <w:tcPr>
            <w:tcW w:w="653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 6-15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780х2990х120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5312,5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 6д-15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780х740х120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1362,5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 6д-15б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740х780х120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 7-5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1160х2990х70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5087,5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 7д-3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1160х740х70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1306,25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 8-8       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1160х2990х100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 8д-8     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1160х740х100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 8-11/2   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1160х1500х100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 9-15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1160х2990х120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 9д-15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1160х740х120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 10д-3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1480х740х70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 11-8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1480х2990х100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7700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 11-8/2   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1480х1500х100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3885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 11д-8   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1480х740х100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1925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П12-15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2990х1480х160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 12д-15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740х1480х160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4112,5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 12д-15а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1480х740х160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3127,5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 14-3/2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1840х1500х90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 15-5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1840х2990х120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11550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 15-8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1840х2990х120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 15-8/2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1840х1500х120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6187,5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 15д-8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1840х740х120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3087,5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 18-8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2990х2160х150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 18д-8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916х740х150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4200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 21-8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2460х2990х160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24106,25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 21-5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2990х2460х160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20022,5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 21д-5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2460х740х160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6250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П19-15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2990х2160х250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26566,25</w:t>
            </w:r>
          </w:p>
        </w:tc>
      </w:tr>
      <w:tr w:rsidR="00CC35B0" w:rsidRPr="00CC35B0" w:rsidTr="00753955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 27-8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2990х3380х250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18106,25</w:t>
            </w:r>
          </w:p>
        </w:tc>
      </w:tr>
      <w:tr w:rsidR="00CC35B0" w:rsidRPr="00CC35B0" w:rsidTr="00753955">
        <w:trPr>
          <w:trHeight w:val="255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 27д-8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740х3380х250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4413,75</w:t>
            </w:r>
          </w:p>
        </w:tc>
      </w:tr>
      <w:tr w:rsidR="00CC35B0" w:rsidRPr="00CC35B0" w:rsidTr="00753955">
        <w:trPr>
          <w:trHeight w:val="510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ПТ 300.60.30-3  </w:t>
            </w: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серия 3.006.1-8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2990х580х280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3625</w:t>
            </w:r>
          </w:p>
        </w:tc>
      </w:tr>
      <w:tr w:rsidR="00CC35B0" w:rsidRPr="00CC35B0" w:rsidTr="00753955">
        <w:trPr>
          <w:trHeight w:val="255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ПТ 300.90.10-3</w:t>
            </w:r>
            <w:r w:rsidRPr="00CC35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2990х880х100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4620</w:t>
            </w:r>
          </w:p>
        </w:tc>
      </w:tr>
      <w:tr w:rsidR="00CC35B0" w:rsidRPr="00CC35B0" w:rsidTr="00753955">
        <w:trPr>
          <w:trHeight w:val="255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ПТ 300.90.10-6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2990х880х100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4462,5</w:t>
            </w:r>
          </w:p>
        </w:tc>
      </w:tr>
      <w:tr w:rsidR="00CC35B0" w:rsidRPr="00CC35B0" w:rsidTr="00753955">
        <w:trPr>
          <w:trHeight w:val="255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ПТ 300.90.10-9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2990х880х100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4631,25</w:t>
            </w:r>
          </w:p>
        </w:tc>
      </w:tr>
      <w:tr w:rsidR="00CC35B0" w:rsidRPr="00CC35B0" w:rsidTr="00753955">
        <w:trPr>
          <w:trHeight w:val="255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ПТ 300.90.10-15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2990х880х100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5062,5</w:t>
            </w:r>
          </w:p>
        </w:tc>
      </w:tr>
      <w:tr w:rsidR="00CC35B0" w:rsidRPr="00CC35B0" w:rsidTr="00753955">
        <w:trPr>
          <w:trHeight w:val="255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ПТ 300.120.12-3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2990х1180х120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2940</w:t>
            </w:r>
          </w:p>
        </w:tc>
      </w:tr>
      <w:tr w:rsidR="00CC35B0" w:rsidRPr="00CC35B0" w:rsidTr="00753955">
        <w:trPr>
          <w:trHeight w:val="255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ПТ 300.120.12-6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2990х1180х120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3038,75</w:t>
            </w:r>
          </w:p>
        </w:tc>
      </w:tr>
      <w:tr w:rsidR="00CC35B0" w:rsidRPr="00CC35B0" w:rsidTr="00753955">
        <w:trPr>
          <w:trHeight w:val="255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ПТ 300.120.12-9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2990х1180х120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8503,75</w:t>
            </w:r>
          </w:p>
        </w:tc>
      </w:tr>
      <w:tr w:rsidR="00CC35B0" w:rsidRPr="00CC35B0" w:rsidTr="00753955">
        <w:trPr>
          <w:trHeight w:val="255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ПТ 300.150.14-9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2990х1480х140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ПТ 300.150.12-6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2990х1480х140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5251,25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ПТ 300.150.14-15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2990х1480х140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13456,25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ПТ 300.180.14-9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2990х1780х140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15956,25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ПТ 300.210.16-9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2990х2080х160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20362,5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ПТ 300.210.20-15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2990х2080х200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25556,25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ПТ150.240.14-6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1480х2380х140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ПТ 150.150.12-6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1480х1480х120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4250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ПТ 150.180.14-6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1480х1480х120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ПТ 75.30.6-15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740х280х60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197,5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ПТ 75.60.8-3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740х580х80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ПТ 75.60.8-6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740х580х80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616,25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ПТ 75.60.8-15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740х1480х140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2691,25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ПТ 75.90.10-3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740х880х100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1018,75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ПТ 75.90.10-6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880х740х100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843,75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ПТ 75.90.10-15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740х880х100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ПТ 75.120.12-12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1180х740х120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1226,25</w:t>
            </w:r>
          </w:p>
        </w:tc>
      </w:tr>
      <w:tr w:rsidR="00CC35B0" w:rsidRPr="00CC35B0" w:rsidTr="00753955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ПТ 75.120.12-15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740х1180х120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2156,25</w:t>
            </w:r>
          </w:p>
        </w:tc>
      </w:tr>
      <w:tr w:rsidR="00CC35B0" w:rsidRPr="00CC35B0" w:rsidTr="00753955">
        <w:trPr>
          <w:trHeight w:val="255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ПТ 75.120.12-3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740х1180х120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1737,5</w:t>
            </w:r>
          </w:p>
        </w:tc>
      </w:tr>
      <w:tr w:rsidR="00CC35B0" w:rsidRPr="00CC35B0" w:rsidTr="00753955">
        <w:trPr>
          <w:trHeight w:val="255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ПТ 75.150.14-9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740х1480х140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2737,5</w:t>
            </w:r>
          </w:p>
        </w:tc>
      </w:tr>
      <w:tr w:rsidR="00CC35B0" w:rsidRPr="00CC35B0" w:rsidTr="00753955">
        <w:trPr>
          <w:trHeight w:val="255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ПТ75.150.14-15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740х1480х140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1760</w:t>
            </w:r>
          </w:p>
        </w:tc>
      </w:tr>
      <w:tr w:rsidR="00CC35B0" w:rsidRPr="00CC35B0" w:rsidTr="00753955">
        <w:trPr>
          <w:trHeight w:val="255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ПТ75.150.12-6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740х1480х120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1760</w:t>
            </w:r>
          </w:p>
        </w:tc>
      </w:tr>
      <w:tr w:rsidR="00CC35B0" w:rsidRPr="00CC35B0" w:rsidTr="00753955">
        <w:trPr>
          <w:trHeight w:val="255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ПТ 75.180.14-9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1780х740х140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3937,5</w:t>
            </w:r>
          </w:p>
        </w:tc>
      </w:tr>
      <w:tr w:rsidR="00CC35B0" w:rsidRPr="00CC35B0" w:rsidTr="00753955">
        <w:trPr>
          <w:trHeight w:val="255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ПТ 75.180.14-6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740х1780х140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2682,5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ПТ 75.210.16-9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740х2080х160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4837,5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ПТ 75.210.20-15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740х2080х200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6218,75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ПТ75.240.20-9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740х2380х200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4961,25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ПТ 75.240.14-6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740х2380х140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4303,75</w:t>
            </w:r>
          </w:p>
        </w:tc>
      </w:tr>
      <w:tr w:rsidR="00CC35B0" w:rsidRPr="00CC35B0" w:rsidTr="00CC35B0">
        <w:trPr>
          <w:trHeight w:val="510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ПД 300.120.12-2 </w:t>
            </w: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с. 3.006.1-8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2990х1180х120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9075</w:t>
            </w:r>
          </w:p>
        </w:tc>
      </w:tr>
      <w:tr w:rsidR="00CC35B0" w:rsidRPr="00CC35B0" w:rsidTr="00CC35B0">
        <w:trPr>
          <w:trHeight w:val="510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ПД 75.120.12-2           </w:t>
            </w: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с. 3.006.1-8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740х1180х120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2312,5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ПТО 150.240.14       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2380х1480х140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16150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ПТО 150.150-12-6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1480х1480х120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ПТО 150.180.14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1780х1480х140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10231,25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Плита П10.5 </w:t>
            </w: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серия 3.407.1-157 вып.1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995х495х50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258,75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Плита ПОТ 9и </w:t>
            </w: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серия Нк-029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4000х1190х260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Плита ПТ 6и </w:t>
            </w: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серия Нк-029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4000х1190х260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7755</w:t>
            </w:r>
          </w:p>
        </w:tc>
      </w:tr>
      <w:tr w:rsidR="00CC35B0" w:rsidRPr="00CC35B0" w:rsidTr="00CC35B0">
        <w:trPr>
          <w:trHeight w:val="780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Плита покрытия ребристая</w:t>
            </w: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 xml:space="preserve"> ПР 3-1(5) </w:t>
            </w: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серия С.1.465.1-19.1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2990х495х40/25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70"/>
        </w:trPr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C35B0" w:rsidRPr="00CC35B0" w:rsidTr="00CC35B0">
        <w:trPr>
          <w:trHeight w:val="270"/>
        </w:trPr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18"/>
                <w:szCs w:val="18"/>
                <w:lang w:eastAsia="ru-RU"/>
              </w:rPr>
              <w:t>Труба прямоугольная водопропускная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Размеры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Цена,шт</w:t>
            </w:r>
          </w:p>
        </w:tc>
      </w:tr>
      <w:tr w:rsidR="00CC35B0" w:rsidRPr="00CC35B0" w:rsidTr="00CC35B0">
        <w:trPr>
          <w:trHeight w:val="510"/>
        </w:trPr>
        <w:tc>
          <w:tcPr>
            <w:tcW w:w="6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Фунд.блок Ф1.300  </w:t>
            </w: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с.3.501.1-179.94 в.1, 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3020Х1200Х3000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Фунд.блок Ф2.120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3020Х700Х1200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Фунд.блок Ф2.200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3020Х700Х2000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Фунд.блок Ф3.120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4030х700х1200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Фунд.блок Ф4.340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3020х1200х3400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Фунд.блок Ф5.300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2450х1200х3000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510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Фунд.блок Ф1.300-М</w:t>
            </w: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</w:t>
            </w:r>
            <w:r w:rsidRPr="00CC35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с.3.501.1-179.94 в.0-2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3020х1200х3000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Фунд.блок Ф2.120-М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3020х700х1200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Фунд.блок Ф2.200-М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3020х700х2000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Фунд.блок Ф3.120-М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4030х700х1200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Фунд.блок Ф4.340-М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3020х1200х3400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Фунд.блок Ф5.300-М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2450х1200х3000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510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Фундаментная плита №43</w:t>
            </w: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</w:t>
            </w:r>
            <w:r w:rsidRPr="00CC3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 3.501-104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1500х2010х200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52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Фундаментная плита №46</w:t>
            </w: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</w:t>
            </w:r>
            <w:r w:rsidRPr="00CC3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 3.501-104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1250х1500х200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480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Фундаментная плита №45 </w:t>
            </w: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CC3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 3.501-104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740х1840х1030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Стенка СТ2.150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1650х1500х2850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Стенка СТ2.200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1650х2000х2850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Стенка СТ4.150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1350х1500х2850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Стенка СТ4.200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1350х2000х2850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Стенка СТ 3пл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2790х1750х300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Стенка СТ 4пл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1850х2270х300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Стенка СТ2.150-М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1650х1500х2850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Стенка СТ2.200-М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1650х2000х2850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Стенка СТ4.150-М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1350х1500х2850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Стенка СТ4.200-М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1350х2000х2850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Стенка откосная СТ1лп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1890х300х3610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Стенка откосная СТ2лп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2770х300х4150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Стенка откосная СТ 5пл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3400х300х3250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753955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Стенка откосная СТ6лп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2280х300х3950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753955">
        <w:trPr>
          <w:trHeight w:val="255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Стенка откосная СТ 7пл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1900х300х2650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Стенка откосная  СТ 8пл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2800х300х4000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Стенка откосная  СТ10пл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2600х300х3250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Стенка откосная СТ 5пл-М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3200х300х3250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Стенка откосная СТ 7пл-М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1900х300х2650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Стенка откосная СТ 8пл-М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2800х300х4000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Стенка откосная СТ 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2260х350х2350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Стенка откосная СТ10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1220х730х2720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Стенка откосная СТ 10пл-М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2600х300х3250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Насадка Н1.302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3020Х600Х650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Насадка Н1.403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4030Х600Х650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Насадка Н2.302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3020Х600Х750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Насадка Н2.403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4030Х600Х750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Насадка Н5.302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3020Х650Х500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Насадка Н5.403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4030Х650Х500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Насадка Н1.302-М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3020Х600Х650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Насадка Н1.403-М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4030Х600Х650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Насадка Н2.302-М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3020Х600Х750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Насадка Н2.403-М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4030Х600Х750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Насадка Н5.302-М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3020Х650Х500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Насадка Н5.403-М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4030Х650Х500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Насадка Н6.302-М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3020Х650Х1000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Лоток Л2.302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1460Х3030Х350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Лоток Л2.403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1460Х4030Х350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Лоток Л2.302-М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1460Х3030Х350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Лоток Л2.403-М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1460Х4030Х350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Лоток Л4.403-М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1260х4030х350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Блок перекрытия П1.260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2600Х1000Х230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 перекрытия П2.260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2600Х1000Х380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 перекрытия П3.260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2600Х1000Х280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 перекрытия П1.460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4600Х1000Х380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 перекрытия П2.460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4600Х1000Х590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 перекрытия П3.460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4600Х1000Х430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 перекрытия П 1.360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3600х1000х320/250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 перекрытия П 3.360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3600х1000х320/250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52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Блок противофильтрационного экрана </w:t>
            </w: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БФ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2000х1200х700/300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 перекрытия П1.260-М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2600Х1000Х230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 перекрытия П2.260-М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2600Х1000Х380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 перекрытия П1.460-М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4600Х1000Х380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 перекрытия П2.460-М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4600Х1000Х590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 перекрытия П3.260-М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2600Х1000Х280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 перекрытия П3.460-М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4600Х1000Х430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 кордона БК1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1450Х450Х440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 кордона БК2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1700Х450Х440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 кордона БК3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2000Х450Х440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 кордона БК1-М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1450Х450Х440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 кордона БК2-М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1700Х450Х440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 кордона БК3-М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2000Х450Х440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Плита укрепления П-1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490х490х100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570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Звено оголовка ЗП 35-М</w:t>
            </w: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 серия 3.501.1-177.93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2260х3240х1000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49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Звено оголовка ЗП 35</w:t>
            </w: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серия 3.501.1-177.93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1000х2260х2740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480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Звено оголовка ЗП 12.100иа серия 3.501.1-177.93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2320х2680х1000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753955">
        <w:trPr>
          <w:trHeight w:val="570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Звено оголовка ЗП 10.100 </w:t>
            </w: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серия 3.501.1-177.93 вып.1-1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2260х1000х2340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753955">
        <w:trPr>
          <w:trHeight w:val="510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Звено 12.100-М</w:t>
            </w: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серия 3.501.1-177.93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2320х2680х1000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600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Звено ЗП 11.100- F</w:t>
            </w:r>
            <w:r w:rsidRPr="00CC3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серия 3.501.1-177.93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2260х2460х1000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70"/>
        </w:trPr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C35B0" w:rsidRPr="00CC35B0" w:rsidTr="00CC35B0">
        <w:trPr>
          <w:trHeight w:val="270"/>
        </w:trPr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Бордюры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Размеры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Цена,шт</w:t>
            </w:r>
          </w:p>
        </w:tc>
      </w:tr>
      <w:tr w:rsidR="00CC35B0" w:rsidRPr="00CC35B0" w:rsidTr="00CC35B0">
        <w:trPr>
          <w:trHeight w:val="510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Бордюр дорожный    </w:t>
            </w: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 xml:space="preserve">  БР 100.30.15 </w:t>
            </w: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вибролитье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1000*300*150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537,5</w:t>
            </w:r>
          </w:p>
        </w:tc>
      </w:tr>
      <w:tr w:rsidR="00CC35B0" w:rsidRPr="00CC35B0" w:rsidTr="00CC35B0">
        <w:trPr>
          <w:trHeight w:val="52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Бордюр тротуарный  </w:t>
            </w: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 xml:space="preserve"> БР 100.22.75 </w:t>
            </w: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вибролитье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1000*20*80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237,5</w:t>
            </w:r>
          </w:p>
        </w:tc>
      </w:tr>
      <w:tr w:rsidR="00CC35B0" w:rsidRPr="00CC35B0" w:rsidTr="00CC35B0">
        <w:trPr>
          <w:trHeight w:val="270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Фундаменты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размер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Цена,шт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ФМ1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3600х1200х2600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ФМ2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1200х1200х2600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70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ФМ3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1200х1200х2600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70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 xml:space="preserve"> Пригрузы  (Утяжелители)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Размер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Цена,комплект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УБО-М-1020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1500х550хх1100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УБОм 1020-2,3-12,5-т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1500х550хх1100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УБО 1020-2.3-12-т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1500х550хх1100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2УТК 325-12 </w:t>
            </w: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Проект №994 ТУ102-264-81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1200х670х320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2УТК 720-24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2400х1170х555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2УТК 1020-24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2400х1510х725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2УТК 1220-24-2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2400х1800х870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300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УБО-530      Проект №999Б  ТУ 102-300-81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1000х300х700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3937,5</w:t>
            </w:r>
          </w:p>
        </w:tc>
      </w:tr>
      <w:tr w:rsidR="00CC35B0" w:rsidRPr="00CC35B0" w:rsidTr="00CC35B0">
        <w:trPr>
          <w:trHeight w:val="270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УБО-М-720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1100х1500х550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70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18"/>
                <w:szCs w:val="18"/>
                <w:lang w:eastAsia="ru-RU"/>
              </w:rPr>
              <w:t>Для гидротехнических сооружений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Размер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Цена,шт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Шандора-кольцо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Dн.2600мм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70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Шандора-кольцо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Dн.2000мм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C35B0" w:rsidRPr="00CC35B0" w:rsidTr="00CC35B0">
        <w:trPr>
          <w:trHeight w:val="270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Для энергетиков  с. 3.407.1-157.1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Размер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Цена,шт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 20.5 (УБК-2а)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1990х50х160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 20.5 h-260мм (Л 20.5-1)  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1990х500х280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2431,25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 20.10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1990х1000х160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 20.10 h-260мм (Л 20.10-1) 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1990х1000х230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3077,5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Брусок Б-5 (БК11а)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500х100х150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Брусок Б-10 (БК12а)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1000х100х150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БДЛ 40.6  блок дырчатый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3950х250х560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16500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Плита П10.5 (УБК-5.5а) 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995х435х60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Ригель Р1      </w:t>
            </w: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с.3.407-115 в.5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1500х500х500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3716,25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Ригель Р1А   </w:t>
            </w: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с.3.407-115 в.5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3000х400х400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8697,5</w:t>
            </w:r>
          </w:p>
        </w:tc>
      </w:tr>
      <w:tr w:rsidR="00CC35B0" w:rsidRPr="00CC35B0" w:rsidTr="00CC35B0">
        <w:trPr>
          <w:trHeight w:val="270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ПН 2-1 (П 32.9-1)   </w:t>
            </w: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с.3.407-102 в.1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3250х890х100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8762,5</w:t>
            </w:r>
          </w:p>
        </w:tc>
      </w:tr>
      <w:tr w:rsidR="00CC35B0" w:rsidRPr="00CC35B0" w:rsidTr="00CC35B0">
        <w:trPr>
          <w:trHeight w:val="270"/>
        </w:trPr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Шахты лифта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Размер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Цена,шт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ШЛ 1-1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25500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ШЛ 1-2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20697,5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ШЛ 1-3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12962,5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ШЛ 1-4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12962,5</w:t>
            </w:r>
          </w:p>
        </w:tc>
      </w:tr>
      <w:tr w:rsidR="00CC35B0" w:rsidRPr="00CC35B0" w:rsidTr="00CC35B0">
        <w:trPr>
          <w:trHeight w:val="270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ДШЛ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11887,5</w:t>
            </w:r>
          </w:p>
        </w:tc>
      </w:tr>
      <w:tr w:rsidR="00CC35B0" w:rsidRPr="00CC35B0" w:rsidTr="00CC35B0">
        <w:trPr>
          <w:trHeight w:val="270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Элементы ограждений (заборы)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Размер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Цена,шт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П6В*  </w:t>
            </w: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алмазная грань  с "фартуком"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4000х2550х160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12000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ПЗ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4х2,5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25200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ПЗ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3,7х2,5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23862,5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ПЗ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3х2,5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19017,5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ПЗ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2,3х2,5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14675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ПЗ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2х2,5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14172,5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Фундамент (стакан) Ф-1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900х700х450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3645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Фундамент (стакан) Ф-2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900х900х500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2475</w:t>
            </w:r>
          </w:p>
        </w:tc>
      </w:tr>
      <w:tr w:rsidR="00CC35B0" w:rsidRPr="00CC35B0" w:rsidTr="00CC35B0">
        <w:trPr>
          <w:trHeight w:val="270"/>
        </w:trPr>
        <w:tc>
          <w:tcPr>
            <w:tcW w:w="6531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Угловой фундамент Ф-3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700х400х380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5225</w:t>
            </w:r>
          </w:p>
        </w:tc>
      </w:tr>
      <w:tr w:rsidR="00CC35B0" w:rsidRPr="00CC35B0" w:rsidTr="00CC35B0">
        <w:trPr>
          <w:trHeight w:val="270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Подножники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Размеры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Цена,шт</w:t>
            </w:r>
          </w:p>
        </w:tc>
      </w:tr>
      <w:tr w:rsidR="00CC35B0" w:rsidRPr="00CC35B0" w:rsidTr="00753955">
        <w:trPr>
          <w:trHeight w:val="270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ПЖ-3 </w:t>
            </w: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серия 3.407.9-147.1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44771,25</w:t>
            </w:r>
          </w:p>
        </w:tc>
      </w:tr>
      <w:tr w:rsidR="00CC35B0" w:rsidRPr="00CC35B0" w:rsidTr="00753955">
        <w:trPr>
          <w:trHeight w:val="270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Колонны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Размер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Цена,шт</w:t>
            </w:r>
          </w:p>
        </w:tc>
      </w:tr>
      <w:tr w:rsidR="00CC35B0" w:rsidRPr="00CC35B0" w:rsidTr="00753955">
        <w:trPr>
          <w:trHeight w:val="255"/>
        </w:trPr>
        <w:tc>
          <w:tcPr>
            <w:tcW w:w="653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Колонна К 56-4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 10 175,00</w:t>
            </w:r>
          </w:p>
        </w:tc>
      </w:tr>
      <w:tr w:rsidR="00CC35B0" w:rsidRPr="00CC35B0" w:rsidTr="00CC35B0">
        <w:trPr>
          <w:trHeight w:val="270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Колонна К 48-9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 58 525,00</w:t>
            </w:r>
          </w:p>
        </w:tc>
      </w:tr>
      <w:tr w:rsidR="00CC35B0" w:rsidRPr="00CC35B0" w:rsidTr="00CC35B0">
        <w:trPr>
          <w:trHeight w:val="270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Ригели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Размер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Цена,шт</w:t>
            </w:r>
          </w:p>
        </w:tc>
      </w:tr>
      <w:tr w:rsidR="00CC35B0" w:rsidRPr="00CC35B0" w:rsidTr="00CC35B0">
        <w:trPr>
          <w:trHeight w:val="270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РЖ 8.52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 46 300,00</w:t>
            </w:r>
          </w:p>
        </w:tc>
      </w:tr>
      <w:tr w:rsidR="00CC35B0" w:rsidRPr="00CC35B0" w:rsidTr="00CC35B0">
        <w:trPr>
          <w:trHeight w:val="270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 xml:space="preserve">Плиты 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Размеры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Цена,шт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 3-5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2990х465х140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3162,5</w:t>
            </w:r>
          </w:p>
        </w:tc>
      </w:tr>
      <w:tr w:rsidR="00CC35B0" w:rsidRPr="00CC35B0" w:rsidTr="00CC35B0">
        <w:trPr>
          <w:trHeight w:val="46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Плита перекрытия колодцев КЦП 1-10-1 </w:t>
            </w: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серия 3.900-3 в.7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д1160 с отв диам 700хвысота 150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Плита лицевая ПЛ7-13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2980х350х4200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70651,25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Панель стеновая ПС1-4а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2980х650х3650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72027,5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Панель стеновая ПС1-8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2980х650х3650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74925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Панель стеновая ПС2-6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2980Х650х3650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72427,5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Доборные стеновые панели ПСД1-8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1480х650х3650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35018,75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Доборные стеновые панели ПСД2-6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1480х650х3650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32492,5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Плита фундамента ПФ7-5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1480х3600х1000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43478,75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Плита парапетная ПП 15.6-т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1490х600х100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675</w:t>
            </w:r>
          </w:p>
        </w:tc>
      </w:tr>
      <w:tr w:rsidR="00CC35B0" w:rsidRPr="00CC35B0" w:rsidTr="00CC35B0">
        <w:trPr>
          <w:trHeight w:val="270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Плита П2-8 АIIIв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27260</w:t>
            </w:r>
          </w:p>
        </w:tc>
      </w:tr>
      <w:tr w:rsidR="00CC35B0" w:rsidRPr="00CC35B0" w:rsidTr="00CC35B0">
        <w:trPr>
          <w:trHeight w:val="270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Гаражные плиты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Размеры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Цена,шт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ПБ плита боковая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2,4х3,0х0,12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16200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ПТ плита торцевая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4,2х2,4х0,16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28227,5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ПВ плита воротная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4,2х2,4х0,16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17050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Комплект стен гаража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6,0х4,8х2,5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115000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Блок упора У-1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150х40х50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4322,5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Блок упора У-2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200х40х50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5728,75</w:t>
            </w:r>
          </w:p>
        </w:tc>
      </w:tr>
      <w:tr w:rsidR="00CC35B0" w:rsidRPr="00CC35B0" w:rsidTr="00CC35B0">
        <w:trPr>
          <w:trHeight w:val="270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Лестничные рамы ЛР 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2580х1410х200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7421,25</w:t>
            </w:r>
          </w:p>
        </w:tc>
      </w:tr>
      <w:tr w:rsidR="00CC35B0" w:rsidRPr="00CC35B0" w:rsidTr="00CC35B0">
        <w:trPr>
          <w:trHeight w:val="49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 xml:space="preserve">Труба круглая </w:t>
            </w: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br w:type="page"/>
            </w:r>
            <w:r w:rsidRPr="00CC35B0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серия 3.501.1-144.1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ДнХДвХвысота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Цена,шт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Звенья труб круглые ЗК2.100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910х750х1000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5908,75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Звенья труб круглые ЗК3.100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1200х1000х1000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Звенья труб круглые ЗК3.200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1200х1000х2000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16998,75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Звенья труб круглые ЗК3.300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1200х1000х3000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25232,5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Звенья труб круглые ЗК15.132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2080х1500х1320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21292,5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Звенья труб круглые ЗК5.200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1490х1250х2000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24175</w:t>
            </w:r>
          </w:p>
        </w:tc>
      </w:tr>
      <w:tr w:rsidR="00CC35B0" w:rsidRPr="00CC35B0" w:rsidTr="00CC35B0">
        <w:trPr>
          <w:trHeight w:val="270"/>
        </w:trPr>
        <w:tc>
          <w:tcPr>
            <w:tcW w:w="65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Звенья труб круглые ЗК5.300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1490х1250х3000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36091,25</w:t>
            </w:r>
          </w:p>
        </w:tc>
      </w:tr>
      <w:tr w:rsidR="00CC35B0" w:rsidRPr="00CC35B0" w:rsidTr="00CC35B0">
        <w:trPr>
          <w:trHeight w:val="525"/>
        </w:trPr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Балки фундаментные</w:t>
            </w:r>
            <w:r w:rsidRPr="00CC35B0"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  <w:t xml:space="preserve">  </w:t>
            </w:r>
            <w:r w:rsidRPr="00CC35B0"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  <w:br/>
              <w:t>серия 1.015.1-1.95.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Размеры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Цена,шт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1БФ60-1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А=200; В=160; h=300 L=5950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7139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1БФ60-2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А=200; В=160; h=300 L=5950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4631,5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1БФ55-1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А=200; В=160; h=300 L=5500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6903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1БФ55-2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А=200; В=160; h=300 L=5500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4425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1БФ51-1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А=200; В=160; h=300 L=5050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6283,5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1БФ51-2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А=200; В=160; h=300 L=5050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4026,75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1БФ45-1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А=200; В=160; h=300 L=4450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5664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1БФ45-2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А=200; В=160; h=300 L=4450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3540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1БФ40-1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А=200; В=160; h=300 L=4000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5133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1БФ40-2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А=200; В=160; h=300 L=4000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3230,25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1БФ30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А=200; В=160; h=300 L=2950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2537</w:t>
            </w:r>
          </w:p>
        </w:tc>
      </w:tr>
      <w:tr w:rsidR="00CC35B0" w:rsidRPr="00CC35B0" w:rsidTr="00753955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1БФ24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А=200; В=160; h=300 L=2350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1873,25</w:t>
            </w:r>
          </w:p>
        </w:tc>
      </w:tr>
      <w:tr w:rsidR="00CC35B0" w:rsidRPr="00CC35B0" w:rsidTr="00753955">
        <w:trPr>
          <w:trHeight w:val="255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2БФ60-1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A=300; B=160; h=300 L=5950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10738</w:t>
            </w:r>
          </w:p>
        </w:tc>
      </w:tr>
      <w:tr w:rsidR="00CC35B0" w:rsidRPr="00CC35B0" w:rsidTr="00753955">
        <w:trPr>
          <w:trHeight w:val="255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2БФ60-2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A=300; B=160; h=300 L=5950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10561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2БФ60-3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A=300; B=160; h=300 L=5950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8850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2БФ60-4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A=300; B=160; h=300 L=5950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8407,5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2БФ60-5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A=300; B=160; h=300 L=5950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6785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2БФ60-6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A=300; B=160; h=300 L=5950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6342,5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2БФ55-1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A=300; B=160; h=300 L=5500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10118,5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2БФ55-2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A=300; B=160; h=300 L=5500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8791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2БФ55-3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A=300; B=160; h=300 L=5500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7633,125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2БФ55-4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A=300; B=160; h=300 L=5500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6032,75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2БФ55-5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A=300; B=160; h=300 L=5500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5767,25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2БФ51-1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A=300; B=160; h=300 L=5050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2БФ51-2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A=300; B=160; h=300 L=5050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7743,75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2БФ51-3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A=300; B=160; h=300 L=5050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6947,25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2БФ51-4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A=300; B=160; h=300 L=5050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6239,25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2БФ51-5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A=300; B=160; h=300 L=5050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5723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2БФ51-6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A=300; B=160; h=300 L=5050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5457,5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2БФ45-1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A=300; B=160; h=300 L=4450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8407,5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2БФ45-2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A=300; B=160; h=300 L=4450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7035,75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2БФ45-3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A=300; B=160; h=300 L=4450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6327,75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2БФ45-4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A=300; B=160; h=300 L=4450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5531,25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2БФ45-5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A=300; B=160; h=300 L=4450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5044,5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2БФ45-6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A=300; B=160; h=300 L=4450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4867,5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2БФ40-1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A=300; B=160; h=300 L=4000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7146,375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2БФ40-2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A=300; B=160; h=300 L=4000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6172,875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2БФ40-3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A=300; B=160; h=300 L=4000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5730,375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2БФ40-4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A=300; B=160; h=300 L=4000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4823,25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2БФ40-5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A=300; B=160; h=300 L=4000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4469,25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2БФ30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A=300; B=160; h=300 L=2950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3569,5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2БФ24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A=300; B=160; h=300 L=2350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2625,5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3БФ60-1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A=400; B=200; h=300 L=5950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15517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3БФ60-2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A=400; B=200; h=300 L=5950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14101</w:t>
            </w:r>
          </w:p>
        </w:tc>
      </w:tr>
      <w:tr w:rsidR="00CC35B0" w:rsidRPr="00CC35B0" w:rsidTr="00753955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3БФ60-3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A=400; B=200; h=300 L=5950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13481,5</w:t>
            </w:r>
          </w:p>
        </w:tc>
      </w:tr>
      <w:tr w:rsidR="00CC35B0" w:rsidRPr="00CC35B0" w:rsidTr="00753955">
        <w:trPr>
          <w:trHeight w:val="255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3БФ60-4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A=400; B=200; h=300 L=5950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13039</w:t>
            </w:r>
          </w:p>
        </w:tc>
      </w:tr>
      <w:tr w:rsidR="00CC35B0" w:rsidRPr="00CC35B0" w:rsidTr="00753955">
        <w:trPr>
          <w:trHeight w:val="255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3БФ60-5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A=400; B=200; h=300 L=5950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11947,5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3БФ60-5/6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A=400; B=200; h=300 L=5950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9528,5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3БФ60-6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A=400; B=200; h=300 L=5950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8761,5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3БФ60-7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A=400; B=200; h=300 L=5950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8407,5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3БФ55-1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A=400; B=200; h=300 L=5500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13098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3БФ55-2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A=400; B=200; h=300 L=5500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12567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3БФ55-3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A=400; B=200; h=300 L=5500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12124,5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3БФ55-4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A=400; B=200; h=300 L=5500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11416,5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3БФ55-5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A=400; B=200; h=300 L=5500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9912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3БФ55-6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A=400; B=200; h=300 L=5500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8142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3БФ55-7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A=400; B=200; h=300 L=5500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7788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3БФ51-1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A=400; B=200; h=300 L=5050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11564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3БФ51-2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A=400; B=200; h=300 L=5050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11121,5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3БФ51-3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A=400; B=200; h=300 L=5050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10502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3БФ51-4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A=400; B=200; h=300 L=5050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9027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3БФ51-5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A=400; B=200; h=300 L=5050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7876,5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3БФ51-6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A=400; B=200; h=300 L=5050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7522,5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3БФ51-7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A=400; B=200; h=300 L=5050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7168,5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3БФ45-1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A=400; B=200; h=300 L=4450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10266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3БФ45-2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A=400; B=200; h=300 L=4450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9469,5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3БФ45-3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A=400; B=200; h=300 L=4450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9381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3БФ45-4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A=400; B=200; h=300 L=4450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7411,875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3БФ45-5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A=400; B=200; h=300 L=4450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7234,875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3БФ45-6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A=400; B=200; h=300 L=4450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6703,875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3БФ45-77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A=400; B=200; h=300 L=4450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6150,75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3БФ40-1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A=400; B=200; h=300 L=4000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8820,5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3БФ40-2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A=400; B=200; h=300 L=4000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8208,375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3БФ40-3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A=400; B=200; h=300 L=4000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8208,375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3БФ40-4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A=400; B=200; h=300 L=4000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5737,75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3БФ40-5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A=400; B=200; h=300 L=4000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5560,75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3БФ30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A=400; B=200; h=300 L=2950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3746,5</w:t>
            </w:r>
          </w:p>
        </w:tc>
      </w:tr>
      <w:tr w:rsidR="00CC35B0" w:rsidRPr="00CC35B0" w:rsidTr="00753955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3БФ24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A=400; B=200; h=300 L=2350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2891</w:t>
            </w:r>
          </w:p>
        </w:tc>
      </w:tr>
      <w:tr w:rsidR="00CC35B0" w:rsidRPr="00CC35B0" w:rsidTr="00753955">
        <w:trPr>
          <w:trHeight w:val="255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4БФ60-1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A=520; B=200; h=300 L=5950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17257,5</w:t>
            </w:r>
          </w:p>
        </w:tc>
      </w:tr>
      <w:tr w:rsidR="00CC35B0" w:rsidRPr="00CC35B0" w:rsidTr="00753955">
        <w:trPr>
          <w:trHeight w:val="255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4БФ60-2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A=520; B=200; h=300 L=5950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16018,5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4БФ60-3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A=520; B=200; h=300 L=5950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14425,5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4БФ60-4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A=520; B=200; h=300 L=5950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11505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4БФ55-1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A=520; B=200; h=300 L=5500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16136,5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4БФ55-2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A=520; B=200; h=300 L=5500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14809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4БФ55-3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A=520; B=200; h=300 L=5500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14366,5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4БФ55-4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A=520; B=200; h=300 L=5500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12862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4БФ51-1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A=520; B=200; h=300 L=5050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14956,5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4БФ51-2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A=520; B=200; h=300 L=5050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13806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4БФ51-3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A=520; B=200; h=300 L=5050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13186,5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4БФ51-4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A=520; B=200; h=300 L=5050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12390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4БФ51-5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A=520; B=200; h=300 L=5050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10885,5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4БФ45-1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A=520; B=200; h=300 L=4450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12921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4БФ45-2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A=520; B=200; h=300 L=4450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12124,5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4БФ45-3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A=520; B=200; h=300 L=4450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11770,5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4БФ45-4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A=520; B=200; h=300 L=4450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9314,625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4БФ45-5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A=520; B=200; h=300 L=4450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8518,125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4БФ40-1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A=520; B=200; h=300 L=4000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11534,5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4БФ40-2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A=520; B=200; h=300 L=4000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10738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4БФ40-3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A=520; B=200; h=300 L=4000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10561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4БФ40-4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A=520; B=200; h=300 L=4000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7611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4БФ40-5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A=520; B=200; h=300 L=4000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7345,5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4БФ30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A=520; B=200; h=300 L=2950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5044,5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4БФ24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A=520; B=200; h=300 L=2350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3790,75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ФБ6-14 серия 1.415-1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A=400; B=200; h=450 L=4450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8581,25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ФБ6-12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A=400; B=200; h=450 L=5050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10968,75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ФБ6-8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A=260; B=200; h=450 L=4750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8931,25</w:t>
            </w:r>
          </w:p>
        </w:tc>
      </w:tr>
      <w:tr w:rsidR="00CC35B0" w:rsidRPr="00CC35B0" w:rsidTr="00CC35B0">
        <w:trPr>
          <w:trHeight w:val="25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ФБ6-5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A=260; B=200; h=450 L=4300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B0" w:rsidRPr="00CC35B0" w:rsidRDefault="00CC35B0" w:rsidP="00CC3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C3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11450</w:t>
            </w:r>
          </w:p>
        </w:tc>
      </w:tr>
    </w:tbl>
    <w:p w:rsidR="00C30A51" w:rsidRPr="00BE635F" w:rsidRDefault="00C30A51" w:rsidP="00BE635F">
      <w:pPr>
        <w:jc w:val="both"/>
        <w:rPr>
          <w:rFonts w:ascii="Times New Roman" w:hAnsi="Times New Roman" w:cs="Times New Roman"/>
          <w:color w:val="365F91" w:themeColor="accent1" w:themeShade="BF"/>
        </w:rPr>
      </w:pPr>
    </w:p>
    <w:sectPr w:rsidR="00C30A51" w:rsidRPr="00BE635F" w:rsidSect="00753955">
      <w:headerReference w:type="default" r:id="rId9"/>
      <w:pgSz w:w="11906" w:h="16838"/>
      <w:pgMar w:top="426" w:right="424" w:bottom="142" w:left="850" w:header="41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22E" w:rsidRDefault="0063022E" w:rsidP="00753955">
      <w:pPr>
        <w:spacing w:after="0" w:line="240" w:lineRule="auto"/>
      </w:pPr>
      <w:r>
        <w:separator/>
      </w:r>
    </w:p>
  </w:endnote>
  <w:endnote w:type="continuationSeparator" w:id="1">
    <w:p w:rsidR="0063022E" w:rsidRDefault="0063022E" w:rsidP="00753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22E" w:rsidRDefault="0063022E" w:rsidP="00753955">
      <w:pPr>
        <w:spacing w:after="0" w:line="240" w:lineRule="auto"/>
      </w:pPr>
      <w:r>
        <w:separator/>
      </w:r>
    </w:p>
  </w:footnote>
  <w:footnote w:type="continuationSeparator" w:id="1">
    <w:p w:rsidR="0063022E" w:rsidRDefault="0063022E" w:rsidP="00753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955" w:rsidRPr="00963C3D" w:rsidRDefault="00753955" w:rsidP="00753955">
    <w:pPr>
      <w:spacing w:after="0"/>
      <w:jc w:val="center"/>
      <w:rPr>
        <w:rFonts w:asciiTheme="majorHAnsi" w:hAnsiTheme="majorHAnsi" w:cs="Times New Roman"/>
        <w:b/>
        <w:i/>
        <w:color w:val="365F91" w:themeColor="accent1" w:themeShade="BF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-487680</wp:posOffset>
          </wp:positionH>
          <wp:positionV relativeFrom="margin">
            <wp:posOffset>-1035685</wp:posOffset>
          </wp:positionV>
          <wp:extent cx="1762125" cy="514350"/>
          <wp:effectExtent l="19050" t="0" r="9525" b="0"/>
          <wp:wrapSquare wrapText="bothSides"/>
          <wp:docPr id="1" name="Рисунок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C68E8">
      <w:rPr>
        <w:noProof/>
        <w:highlight w:val="darkGray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8193" type="#_x0000_t202" style="position:absolute;left:0;text-align:left;margin-left:0;margin-top:0;width:525pt;height:28.5pt;z-index:251661312;visibility:visible;mso-position-horizontal:left;mso-position-horizontal-relative:margin;mso-position-vertical:top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" fillcolor="#ddd8c2 [2894]" strokecolor="white [3201]" strokeweight="3pt">
          <v:shadow on="t" color="black" opacity="24903f" origin=",.5" offset="0,.55556mm"/>
          <v:textbox style="mso-next-textbox:#Поле 1">
            <w:txbxContent>
              <w:p w:rsidR="00753955" w:rsidRPr="006E3A6C" w:rsidRDefault="00753955" w:rsidP="00753955">
                <w:pPr>
                  <w:jc w:val="center"/>
                  <w:rPr>
                    <w:b/>
                    <w:sz w:val="36"/>
                    <w:szCs w:val="36"/>
                  </w:rPr>
                </w:pPr>
                <w:r w:rsidRPr="006E3A6C">
                  <w:rPr>
                    <w:b/>
                    <w:sz w:val="36"/>
                    <w:szCs w:val="36"/>
                    <w:lang w:val="en-US"/>
                  </w:rPr>
                  <w:t>OOO</w:t>
                </w:r>
                <w:r w:rsidRPr="006E3A6C">
                  <w:rPr>
                    <w:b/>
                    <w:sz w:val="36"/>
                    <w:szCs w:val="36"/>
                  </w:rPr>
                  <w:t xml:space="preserve"> « Линёвский </w:t>
                </w:r>
                <w:r w:rsidRPr="0087580F">
                  <w:rPr>
                    <w:b/>
                    <w:sz w:val="36"/>
                    <w:szCs w:val="36"/>
                  </w:rPr>
                  <w:t>завод</w:t>
                </w:r>
                <w:r w:rsidRPr="006E3A6C">
                  <w:rPr>
                    <w:b/>
                    <w:sz w:val="36"/>
                    <w:szCs w:val="36"/>
                  </w:rPr>
                  <w:t xml:space="preserve"> строительных материалов»</w:t>
                </w:r>
              </w:p>
            </w:txbxContent>
          </v:textbox>
          <w10:wrap type="square" anchorx="margin" anchory="margin"/>
        </v:shape>
      </w:pict>
    </w:r>
    <w:r w:rsidRPr="00963C3D">
      <w:rPr>
        <w:rFonts w:asciiTheme="majorHAnsi" w:hAnsiTheme="majorHAnsi" w:cs="Times New Roman"/>
        <w:b/>
        <w:i/>
        <w:color w:val="365F91" w:themeColor="accent1" w:themeShade="BF"/>
        <w:sz w:val="20"/>
        <w:szCs w:val="20"/>
      </w:rPr>
      <w:t xml:space="preserve">Адрес: 633216, р.п. Линево </w:t>
    </w:r>
    <w:r>
      <w:rPr>
        <w:rFonts w:asciiTheme="majorHAnsi" w:hAnsiTheme="majorHAnsi" w:cs="Times New Roman"/>
        <w:b/>
        <w:i/>
        <w:color w:val="365F91" w:themeColor="accent1" w:themeShade="BF"/>
        <w:sz w:val="20"/>
        <w:szCs w:val="20"/>
      </w:rPr>
      <w:t xml:space="preserve"> ориентир </w:t>
    </w:r>
    <w:r w:rsidRPr="00963C3D">
      <w:rPr>
        <w:rFonts w:asciiTheme="majorHAnsi" w:hAnsiTheme="majorHAnsi" w:cs="Times New Roman"/>
        <w:b/>
        <w:i/>
        <w:color w:val="365F91" w:themeColor="accent1" w:themeShade="BF"/>
        <w:sz w:val="20"/>
        <w:szCs w:val="20"/>
      </w:rPr>
      <w:t>ул.   Листвянская, 1</w:t>
    </w:r>
  </w:p>
  <w:p w:rsidR="00753955" w:rsidRPr="00963C3D" w:rsidRDefault="00753955" w:rsidP="00753955">
    <w:pPr>
      <w:spacing w:after="0"/>
      <w:jc w:val="center"/>
      <w:rPr>
        <w:rFonts w:asciiTheme="majorHAnsi" w:hAnsiTheme="majorHAnsi" w:cs="Times New Roman"/>
        <w:b/>
        <w:i/>
        <w:color w:val="365F91" w:themeColor="accent1" w:themeShade="BF"/>
        <w:sz w:val="20"/>
        <w:szCs w:val="20"/>
      </w:rPr>
    </w:pPr>
    <w:r w:rsidRPr="00963C3D">
      <w:rPr>
        <w:rFonts w:ascii="Times New Roman" w:hAnsi="Times New Roman" w:cs="Times New Roman"/>
        <w:b/>
        <w:i/>
        <w:color w:val="365F91" w:themeColor="accent1" w:themeShade="BF"/>
        <w:sz w:val="20"/>
        <w:szCs w:val="20"/>
      </w:rPr>
      <w:t>ИНН/КПП 5443003610/544301001</w:t>
    </w:r>
  </w:p>
  <w:p w:rsidR="00753955" w:rsidRPr="00963C3D" w:rsidRDefault="00753955" w:rsidP="00753955">
    <w:pPr>
      <w:spacing w:after="0"/>
      <w:rPr>
        <w:rFonts w:ascii="Times New Roman" w:hAnsi="Times New Roman" w:cs="Times New Roman"/>
        <w:b/>
        <w:i/>
        <w:color w:val="365F91" w:themeColor="accent1" w:themeShade="BF"/>
        <w:sz w:val="20"/>
        <w:szCs w:val="20"/>
      </w:rPr>
    </w:pPr>
    <w:r>
      <w:rPr>
        <w:rFonts w:ascii="Times New Roman" w:hAnsi="Times New Roman" w:cs="Times New Roman"/>
        <w:b/>
        <w:i/>
        <w:color w:val="365F91" w:themeColor="accent1" w:themeShade="BF"/>
        <w:sz w:val="20"/>
        <w:szCs w:val="20"/>
      </w:rPr>
      <w:t xml:space="preserve">Банк: филиал «Новосибирский» </w:t>
    </w:r>
    <w:r w:rsidRPr="00963C3D">
      <w:rPr>
        <w:rFonts w:ascii="Times New Roman" w:hAnsi="Times New Roman" w:cs="Times New Roman"/>
        <w:b/>
        <w:i/>
        <w:color w:val="365F91" w:themeColor="accent1" w:themeShade="BF"/>
        <w:sz w:val="20"/>
        <w:szCs w:val="20"/>
      </w:rPr>
      <w:t>АО «ГЛОБЭКСБАНК</w:t>
    </w:r>
    <w:r>
      <w:rPr>
        <w:rFonts w:ascii="Times New Roman" w:hAnsi="Times New Roman" w:cs="Times New Roman"/>
        <w:b/>
        <w:i/>
        <w:color w:val="365F91" w:themeColor="accent1" w:themeShade="BF"/>
        <w:sz w:val="20"/>
        <w:szCs w:val="20"/>
      </w:rPr>
      <w:t xml:space="preserve">» р/с: 40702810311030013297 </w:t>
    </w:r>
    <w:r w:rsidRPr="00963C3D">
      <w:rPr>
        <w:rFonts w:ascii="Times New Roman" w:hAnsi="Times New Roman" w:cs="Times New Roman"/>
        <w:b/>
        <w:i/>
        <w:color w:val="365F91" w:themeColor="accent1" w:themeShade="BF"/>
        <w:sz w:val="20"/>
        <w:szCs w:val="20"/>
      </w:rPr>
      <w:t>к/с:</w:t>
    </w:r>
    <w:r>
      <w:rPr>
        <w:rFonts w:ascii="Times New Roman" w:hAnsi="Times New Roman" w:cs="Times New Roman"/>
        <w:b/>
        <w:i/>
        <w:color w:val="365F91" w:themeColor="accent1" w:themeShade="BF"/>
        <w:sz w:val="20"/>
        <w:szCs w:val="20"/>
      </w:rPr>
      <w:t>30101810150040000747</w:t>
    </w:r>
  </w:p>
  <w:p w:rsidR="00753955" w:rsidRDefault="00753955" w:rsidP="00753955">
    <w:pPr>
      <w:spacing w:after="0"/>
      <w:jc w:val="center"/>
      <w:rPr>
        <w:rFonts w:ascii="Times New Roman" w:hAnsi="Times New Roman" w:cs="Times New Roman"/>
        <w:b/>
        <w:i/>
        <w:color w:val="365F91" w:themeColor="accent1" w:themeShade="BF"/>
        <w:sz w:val="20"/>
        <w:szCs w:val="20"/>
      </w:rPr>
    </w:pPr>
    <w:r>
      <w:rPr>
        <w:rFonts w:ascii="Times New Roman" w:hAnsi="Times New Roman" w:cs="Times New Roman"/>
        <w:b/>
        <w:i/>
        <w:color w:val="365F91" w:themeColor="accent1" w:themeShade="BF"/>
        <w:sz w:val="20"/>
        <w:szCs w:val="20"/>
      </w:rPr>
      <w:t>БИК: 045004747</w:t>
    </w:r>
  </w:p>
  <w:p w:rsidR="00753955" w:rsidRDefault="0075395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85B3F"/>
    <w:multiLevelType w:val="hybridMultilevel"/>
    <w:tmpl w:val="0638F12C"/>
    <w:lvl w:ilvl="0" w:tplc="7890D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6E3A6C"/>
    <w:rsid w:val="000547C0"/>
    <w:rsid w:val="00073B8C"/>
    <w:rsid w:val="000F00FC"/>
    <w:rsid w:val="001C68E8"/>
    <w:rsid w:val="001F7E52"/>
    <w:rsid w:val="002337CF"/>
    <w:rsid w:val="00287FD7"/>
    <w:rsid w:val="002E7690"/>
    <w:rsid w:val="0030091C"/>
    <w:rsid w:val="00390AC8"/>
    <w:rsid w:val="003A0602"/>
    <w:rsid w:val="004334E8"/>
    <w:rsid w:val="00526713"/>
    <w:rsid w:val="005B4DEE"/>
    <w:rsid w:val="005E0EAD"/>
    <w:rsid w:val="00600785"/>
    <w:rsid w:val="0063022E"/>
    <w:rsid w:val="00680375"/>
    <w:rsid w:val="006C6473"/>
    <w:rsid w:val="006E3A6C"/>
    <w:rsid w:val="00753955"/>
    <w:rsid w:val="00782C53"/>
    <w:rsid w:val="007A02B8"/>
    <w:rsid w:val="0087580F"/>
    <w:rsid w:val="008A50BA"/>
    <w:rsid w:val="008F59A4"/>
    <w:rsid w:val="00963C3D"/>
    <w:rsid w:val="009F5EF6"/>
    <w:rsid w:val="00A94A45"/>
    <w:rsid w:val="00B17643"/>
    <w:rsid w:val="00B240B3"/>
    <w:rsid w:val="00B636ED"/>
    <w:rsid w:val="00B72502"/>
    <w:rsid w:val="00BE635F"/>
    <w:rsid w:val="00C13140"/>
    <w:rsid w:val="00C30A51"/>
    <w:rsid w:val="00C71287"/>
    <w:rsid w:val="00CC35B0"/>
    <w:rsid w:val="00D603A5"/>
    <w:rsid w:val="00DA6D29"/>
    <w:rsid w:val="00E82879"/>
    <w:rsid w:val="00F73A57"/>
    <w:rsid w:val="00F87AF6"/>
    <w:rsid w:val="00F94E49"/>
    <w:rsid w:val="00FD7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6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7E5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C35B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C35B0"/>
    <w:rPr>
      <w:color w:val="800080"/>
      <w:u w:val="single"/>
    </w:rPr>
  </w:style>
  <w:style w:type="paragraph" w:customStyle="1" w:styleId="font0">
    <w:name w:val="font0"/>
    <w:basedOn w:val="a"/>
    <w:rsid w:val="00CC35B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font5">
    <w:name w:val="font5"/>
    <w:basedOn w:val="a"/>
    <w:rsid w:val="00CC35B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font6">
    <w:name w:val="font6"/>
    <w:basedOn w:val="a"/>
    <w:rsid w:val="00CC35B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font7">
    <w:name w:val="font7"/>
    <w:basedOn w:val="a"/>
    <w:rsid w:val="00CC35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ont8">
    <w:name w:val="font8"/>
    <w:basedOn w:val="a"/>
    <w:rsid w:val="00CC35B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font9">
    <w:name w:val="font9"/>
    <w:basedOn w:val="a"/>
    <w:rsid w:val="00CC35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font10">
    <w:name w:val="font10"/>
    <w:basedOn w:val="a"/>
    <w:rsid w:val="00CC35B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CC35B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CC35B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CC35B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C35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CC35B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C35B0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C35B0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C35B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CC35B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C35B0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C35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C35B0"/>
    <w:pPr>
      <w:pBdr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C35B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C35B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C35B0"/>
    <w:pPr>
      <w:pBdr>
        <w:left w:val="single" w:sz="8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C35B0"/>
    <w:pPr>
      <w:pBdr>
        <w:left w:val="single" w:sz="8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C35B0"/>
    <w:pPr>
      <w:pBdr>
        <w:top w:val="single" w:sz="4" w:space="0" w:color="000000"/>
        <w:left w:val="single" w:sz="8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C35B0"/>
    <w:pPr>
      <w:pBdr>
        <w:top w:val="single" w:sz="4" w:space="0" w:color="000000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C35B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C35B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C35B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C35B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C35B0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C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C35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C35B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C35B0"/>
    <w:pPr>
      <w:pBdr>
        <w:top w:val="single" w:sz="4" w:space="0" w:color="000000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CC35B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CC3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CC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C35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C35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CC35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CC35B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C35B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C3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CC35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CC35B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9">
    <w:name w:val="xl99"/>
    <w:basedOn w:val="a"/>
    <w:rsid w:val="00CC35B0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C35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C35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CC35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CC35B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CC35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C3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C35B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C3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CC35B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9">
    <w:name w:val="xl109"/>
    <w:basedOn w:val="a"/>
    <w:rsid w:val="00CC35B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C35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CC35B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C35B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CC35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CC35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CC3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CC35B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CC35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CC35B0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CC35B0"/>
    <w:pPr>
      <w:pBdr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CC35B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CC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CC3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CC35B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CC35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CC3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CC35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CC3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CC35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CC35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0">
    <w:name w:val="xl130"/>
    <w:basedOn w:val="a"/>
    <w:rsid w:val="00CC3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1">
    <w:name w:val="xl131"/>
    <w:basedOn w:val="a"/>
    <w:rsid w:val="00CC3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CC35B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CC35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rsid w:val="00CC35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CC35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CC35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7">
    <w:name w:val="xl137"/>
    <w:basedOn w:val="a"/>
    <w:rsid w:val="00CC35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8">
    <w:name w:val="xl138"/>
    <w:basedOn w:val="a"/>
    <w:rsid w:val="00CC3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CC35B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CC35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CC3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CC35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CC35B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CC35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CC35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CC3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CC3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CC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CC3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CC35B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53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53955"/>
  </w:style>
  <w:style w:type="paragraph" w:styleId="aa">
    <w:name w:val="footer"/>
    <w:basedOn w:val="a"/>
    <w:link w:val="ab"/>
    <w:uiPriority w:val="99"/>
    <w:semiHidden/>
    <w:unhideWhenUsed/>
    <w:rsid w:val="00753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53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6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7E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3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3132</Words>
  <Characters>17856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3</cp:revision>
  <cp:lastPrinted>2015-04-03T08:22:00Z</cp:lastPrinted>
  <dcterms:created xsi:type="dcterms:W3CDTF">2017-01-24T03:06:00Z</dcterms:created>
  <dcterms:modified xsi:type="dcterms:W3CDTF">2017-01-24T03:15:00Z</dcterms:modified>
</cp:coreProperties>
</file>