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Упаковочная бумага" color2="#707070" type="tile"/>
    </v:background>
  </w:background>
  <w:body>
    <w:p w:rsidR="0087580F" w:rsidRPr="00963C3D" w:rsidRDefault="00D67A0D" w:rsidP="00A94A45">
      <w:pPr>
        <w:spacing w:after="0"/>
        <w:jc w:val="center"/>
        <w:rPr>
          <w:rFonts w:asciiTheme="majorHAnsi" w:hAnsiTheme="majorHAnsi" w:cs="Times New Roman"/>
          <w:b/>
          <w:i/>
          <w:color w:val="365F91" w:themeColor="accent1" w:themeShade="BF"/>
          <w:sz w:val="20"/>
          <w:szCs w:val="20"/>
        </w:rPr>
      </w:pPr>
      <w:r w:rsidRPr="00D67A0D">
        <w:rPr>
          <w:noProof/>
          <w:highlight w:val="darkGray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525pt;height:28.5pt;z-index:251659264;visibility:visible;mso-position-horizontal:lef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" fillcolor="#ddd8c2 [2894]" strokecolor="white [3201]" strokeweight="3pt">
            <v:shadow on="t" color="black" opacity="24903f" origin=",.5" offset="0,.55556mm"/>
            <v:textbox>
              <w:txbxContent>
                <w:p w:rsidR="006E3A6C" w:rsidRPr="006E3A6C" w:rsidRDefault="006E3A6C" w:rsidP="003A060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E3A6C">
                    <w:rPr>
                      <w:b/>
                      <w:sz w:val="36"/>
                      <w:szCs w:val="36"/>
                      <w:lang w:val="en-US"/>
                    </w:rPr>
                    <w:t>OOO</w:t>
                  </w:r>
                  <w:r w:rsidRPr="006E3A6C">
                    <w:rPr>
                      <w:b/>
                      <w:sz w:val="36"/>
                      <w:szCs w:val="36"/>
                    </w:rPr>
                    <w:t xml:space="preserve"> « Линёвский </w:t>
                  </w:r>
                  <w:r w:rsidRPr="0087580F">
                    <w:rPr>
                      <w:b/>
                      <w:sz w:val="36"/>
                      <w:szCs w:val="36"/>
                    </w:rPr>
                    <w:t>завод</w:t>
                  </w:r>
                  <w:r w:rsidRPr="006E3A6C">
                    <w:rPr>
                      <w:b/>
                      <w:sz w:val="36"/>
                      <w:szCs w:val="36"/>
                    </w:rPr>
                    <w:t xml:space="preserve"> строительных материалов»</w:t>
                  </w:r>
                </w:p>
              </w:txbxContent>
            </v:textbox>
            <w10:wrap type="square" anchorx="margin" anchory="margin"/>
          </v:shape>
        </w:pict>
      </w:r>
      <w:r w:rsidR="003A0602" w:rsidRPr="00963C3D">
        <w:rPr>
          <w:rFonts w:asciiTheme="majorHAnsi" w:hAnsiTheme="majorHAnsi" w:cs="Times New Roman"/>
          <w:b/>
          <w:i/>
          <w:color w:val="365F91" w:themeColor="accent1" w:themeShade="BF"/>
          <w:sz w:val="20"/>
          <w:szCs w:val="20"/>
        </w:rPr>
        <w:t xml:space="preserve">Адрес: 633216, р.п. Линево </w:t>
      </w:r>
      <w:r w:rsidR="00A94A45">
        <w:rPr>
          <w:rFonts w:asciiTheme="majorHAnsi" w:hAnsiTheme="majorHAnsi" w:cs="Times New Roman"/>
          <w:b/>
          <w:i/>
          <w:color w:val="365F91" w:themeColor="accent1" w:themeShade="BF"/>
          <w:sz w:val="20"/>
          <w:szCs w:val="20"/>
        </w:rPr>
        <w:t xml:space="preserve"> </w:t>
      </w:r>
      <w:r w:rsidR="004334E8">
        <w:rPr>
          <w:rFonts w:asciiTheme="majorHAnsi" w:hAnsiTheme="majorHAnsi" w:cs="Times New Roman"/>
          <w:b/>
          <w:i/>
          <w:color w:val="365F91" w:themeColor="accent1" w:themeShade="BF"/>
          <w:sz w:val="20"/>
          <w:szCs w:val="20"/>
        </w:rPr>
        <w:t xml:space="preserve">ориентир </w:t>
      </w:r>
      <w:r w:rsidR="003A0602" w:rsidRPr="00963C3D">
        <w:rPr>
          <w:rFonts w:asciiTheme="majorHAnsi" w:hAnsiTheme="majorHAnsi" w:cs="Times New Roman"/>
          <w:b/>
          <w:i/>
          <w:color w:val="365F91" w:themeColor="accent1" w:themeShade="BF"/>
          <w:sz w:val="20"/>
          <w:szCs w:val="20"/>
        </w:rPr>
        <w:t>ул.   Листвянская, 1</w:t>
      </w:r>
    </w:p>
    <w:p w:rsidR="003A0602" w:rsidRPr="00963C3D" w:rsidRDefault="003A0602" w:rsidP="00A94A45">
      <w:pPr>
        <w:spacing w:after="0"/>
        <w:jc w:val="center"/>
        <w:rPr>
          <w:rFonts w:asciiTheme="majorHAnsi" w:hAnsiTheme="majorHAnsi" w:cs="Times New Roman"/>
          <w:b/>
          <w:i/>
          <w:color w:val="365F91" w:themeColor="accent1" w:themeShade="BF"/>
          <w:sz w:val="20"/>
          <w:szCs w:val="20"/>
        </w:rPr>
      </w:pPr>
      <w:r w:rsidRPr="00963C3D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ИНН/КПП 5443003610/544301001</w:t>
      </w:r>
    </w:p>
    <w:p w:rsidR="0087580F" w:rsidRPr="00963C3D" w:rsidRDefault="004334E8" w:rsidP="00A94A45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 xml:space="preserve">Банк: филиал «Новосибирский» </w:t>
      </w:r>
      <w:r w:rsidR="003A0602" w:rsidRPr="00963C3D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АО «ГЛОБЭКСБАНК</w:t>
      </w:r>
      <w:r w:rsidR="00963C3D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»</w:t>
      </w:r>
      <w:r w:rsidR="00A94A45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р/с: 40702810311030013297</w:t>
      </w:r>
      <w:r w:rsidR="00A94A45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 xml:space="preserve"> </w:t>
      </w:r>
      <w:r w:rsidR="0087580F" w:rsidRPr="00963C3D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к/с: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30101810150040000747</w:t>
      </w:r>
    </w:p>
    <w:p w:rsidR="0087580F" w:rsidRDefault="004334E8" w:rsidP="00A94A45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БИК: 045004747</w:t>
      </w:r>
    </w:p>
    <w:p w:rsidR="00BC5412" w:rsidRPr="00CF00C4" w:rsidRDefault="004334E8" w:rsidP="00CF00C4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т/ф. 8(383-41</w:t>
      </w:r>
      <w:r w:rsidR="00BE635F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5-62-32</w:t>
      </w:r>
      <w:r w:rsidR="00CF00C4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 xml:space="preserve"> </w:t>
      </w:r>
      <w:r w:rsidR="00EB0765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8-913-206-0589</w:t>
      </w:r>
      <w:r w:rsidR="00CF00C4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 xml:space="preserve"> </w:t>
      </w:r>
      <w:r w:rsidR="00BC5412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  <w:lang w:val="en-US"/>
        </w:rPr>
        <w:t>8-996-376-4120</w:t>
      </w:r>
      <w:r w:rsidR="00CF00C4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 xml:space="preserve"> </w:t>
      </w:r>
      <w:r w:rsidR="00BC5412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  <w:lang w:val="en-US"/>
        </w:rPr>
        <w:t>8-952-946-9536</w:t>
      </w:r>
    </w:p>
    <w:p w:rsidR="00E97DC3" w:rsidRDefault="00E97DC3" w:rsidP="005B0673">
      <w:pPr>
        <w:jc w:val="center"/>
        <w:rPr>
          <w:rFonts w:ascii="Times New Roman" w:hAnsi="Times New Roman" w:cs="FrankRuehl"/>
          <w:b/>
          <w:i/>
          <w:color w:val="000000" w:themeColor="text1"/>
          <w:sz w:val="36"/>
          <w:szCs w:val="36"/>
        </w:rPr>
      </w:pPr>
      <w:bookmarkStart w:id="0" w:name="_GoBack"/>
      <w:bookmarkEnd w:id="0"/>
    </w:p>
    <w:p w:rsidR="005B0673" w:rsidRPr="005B0673" w:rsidRDefault="00A94A45" w:rsidP="005B0673">
      <w:pPr>
        <w:jc w:val="center"/>
        <w:rPr>
          <w:rFonts w:ascii="Times New Roman" w:hAnsi="Times New Roman" w:cs="FrankRuehl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 w:cs="FrankRuehl"/>
          <w:b/>
          <w:i/>
          <w:color w:val="000000" w:themeColor="text1"/>
          <w:sz w:val="36"/>
          <w:szCs w:val="36"/>
        </w:rPr>
        <w:t xml:space="preserve">Прайс </w:t>
      </w:r>
      <w:r w:rsidR="00680375">
        <w:rPr>
          <w:rFonts w:ascii="Times New Roman" w:hAnsi="Times New Roman" w:cs="FrankRuehl"/>
          <w:b/>
          <w:i/>
          <w:color w:val="000000" w:themeColor="text1"/>
          <w:sz w:val="36"/>
          <w:szCs w:val="36"/>
          <w:lang w:val="en-US"/>
        </w:rPr>
        <w:t>01.01.</w:t>
      </w:r>
      <w:r>
        <w:rPr>
          <w:rFonts w:ascii="Times New Roman" w:hAnsi="Times New Roman" w:cs="FrankRuehl"/>
          <w:b/>
          <w:i/>
          <w:color w:val="000000" w:themeColor="text1"/>
          <w:sz w:val="36"/>
          <w:szCs w:val="36"/>
        </w:rPr>
        <w:t>2017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340"/>
        <w:gridCol w:w="1606"/>
      </w:tblGrid>
      <w:tr w:rsidR="005B4DEE" w:rsidRPr="00C30A51" w:rsidTr="005B0673">
        <w:trPr>
          <w:trHeight w:val="70"/>
        </w:trPr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:rsidR="005B4DEE" w:rsidRPr="00A94A45" w:rsidRDefault="005B4DEE" w:rsidP="00C30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94A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340" w:type="dxa"/>
            <w:vMerge w:val="restart"/>
            <w:shd w:val="clear" w:color="auto" w:fill="auto"/>
            <w:vAlign w:val="center"/>
          </w:tcPr>
          <w:p w:rsidR="005B4DEE" w:rsidRPr="00A94A45" w:rsidRDefault="005B4DEE" w:rsidP="005B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B4DEE" w:rsidRPr="00A94A45" w:rsidRDefault="005B4DEE" w:rsidP="00C30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94A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Цена с НДС</w:t>
            </w:r>
          </w:p>
        </w:tc>
      </w:tr>
      <w:tr w:rsidR="005B4DEE" w:rsidRPr="00C30A51" w:rsidTr="005B0673">
        <w:trPr>
          <w:trHeight w:val="270"/>
        </w:trPr>
        <w:tc>
          <w:tcPr>
            <w:tcW w:w="4253" w:type="dxa"/>
            <w:vMerge/>
            <w:vAlign w:val="center"/>
            <w:hideMark/>
          </w:tcPr>
          <w:p w:rsidR="005B4DEE" w:rsidRPr="00A94A45" w:rsidRDefault="005B4DEE" w:rsidP="00C30A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vAlign w:val="center"/>
          </w:tcPr>
          <w:p w:rsidR="005B4DEE" w:rsidRPr="00A94A45" w:rsidRDefault="005B4DEE" w:rsidP="00C30A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5B4DEE" w:rsidRPr="00A94A45" w:rsidRDefault="005B4DEE" w:rsidP="00C30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94A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руб.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24.10-8та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1657350" y="23622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42900"/>
                  <wp:effectExtent l="19050" t="0" r="4445" b="0"/>
                  <wp:wrapSquare wrapText="bothSides"/>
                  <wp:docPr id="54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2337CF" w:rsidRDefault="002337CF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L=2380mm</w:t>
            </w:r>
            <w:r w:rsidR="009F5EF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</w:t>
            </w:r>
            <w:r w:rsidR="009F5EF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99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5B372D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3 003,00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27.10-8та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1657350" y="27432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14325"/>
                  <wp:effectExtent l="19050" t="0" r="4445" b="0"/>
                  <wp:wrapSquare wrapText="bothSides"/>
                  <wp:docPr id="55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9F5EF6" w:rsidRPr="009F5EF6" w:rsidRDefault="009F5EF6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</w:t>
            </w:r>
            <w:r w:rsidRPr="009F5EF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=2650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9F5EF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5B372D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3 355,00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30.10-8та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1657350" y="31051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14325"/>
                  <wp:effectExtent l="19050" t="0" r="4445" b="0"/>
                  <wp:wrapSquare wrapText="bothSides"/>
                  <wp:docPr id="56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9F5EF6" w:rsidRDefault="009F5EF6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L=2980mm. 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5B372D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3 927,00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33.10-8та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1657350" y="34575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42900"/>
                  <wp:effectExtent l="19050" t="0" r="4445" b="0"/>
                  <wp:wrapSquare wrapText="bothSides"/>
                  <wp:docPr id="57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9F5EF6" w:rsidRDefault="009F5EF6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L=3280mm. 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5B372D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4 158,00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36.10-8та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1657350" y="38385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52425"/>
                  <wp:effectExtent l="19050" t="0" r="4445" b="0"/>
                  <wp:wrapSquare wrapText="bothSides"/>
                  <wp:docPr id="58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EB0765" w:rsidRDefault="00EB0765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</w:t>
            </w:r>
            <w:r w:rsidRPr="00EB0765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=3580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EB0765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5B372D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4 851,00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39.10-8та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1657350" y="42386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04800"/>
                  <wp:effectExtent l="19050" t="0" r="4445" b="0"/>
                  <wp:wrapSquare wrapText="bothSides"/>
                  <wp:docPr id="59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EB0765" w:rsidRDefault="00EB0765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L=3880mm. 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5B372D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5 082,00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42.10-8та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1657350" y="45815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285750"/>
                  <wp:effectExtent l="19050" t="0" r="4445" b="0"/>
                  <wp:wrapSquare wrapText="bothSides"/>
                  <wp:docPr id="60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EB0765" w:rsidRDefault="00EB0765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L=4180mm. 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5B372D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5 544,00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45.10-8та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1657350" y="49149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33375"/>
                  <wp:effectExtent l="19050" t="0" r="4445" b="0"/>
                  <wp:wrapSquare wrapText="bothSides"/>
                  <wp:docPr id="61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EB0765" w:rsidRPr="00EB0765" w:rsidRDefault="00EB0765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L=4480mm. 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5B372D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6 127,00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48.10-8АтVт-а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2009775" y="52863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23850"/>
                  <wp:effectExtent l="19050" t="0" r="4445" b="0"/>
                  <wp:wrapSquare wrapText="bothSides"/>
                  <wp:docPr id="62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C5412" w:rsidRDefault="00BC5412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L=4780mm. 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5B372D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6 237,00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51.10-8АтVт-а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2009775" y="56483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52425"/>
                  <wp:effectExtent l="19050" t="0" r="4445" b="0"/>
                  <wp:wrapSquare wrapText="bothSides"/>
                  <wp:docPr id="63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C5412" w:rsidRDefault="00BC5412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=5080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5B372D" w:rsidRPr="00B72502" w:rsidRDefault="005B372D" w:rsidP="005B372D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6 589,00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54.10-8АтVт-а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2009775" y="60483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295275"/>
                  <wp:effectExtent l="19050" t="0" r="4445" b="0"/>
                  <wp:wrapSquare wrapText="bothSides"/>
                  <wp:docPr id="64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C5412" w:rsidRDefault="00BC5412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L=5380mm. 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5B372D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6 820,00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Default="008A509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2009775" y="6381750"/>
                  <wp:positionH relativeFrom="margin">
                    <wp:posOffset>1630045</wp:posOffset>
                  </wp:positionH>
                  <wp:positionV relativeFrom="margin">
                    <wp:posOffset>-76200</wp:posOffset>
                  </wp:positionV>
                  <wp:extent cx="1005205" cy="390525"/>
                  <wp:effectExtent l="19050" t="0" r="4445" b="0"/>
                  <wp:wrapSquare wrapText="bothSides"/>
                  <wp:docPr id="65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57.10-8АтVт-а</w:t>
            </w:r>
          </w:p>
          <w:p w:rsidR="00CB1596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C5412" w:rsidRDefault="00BC5412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L=5680mm. 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5B372D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7 161,00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Default="008A509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2009775" y="6753225"/>
                  <wp:positionH relativeFrom="margin">
                    <wp:posOffset>1630045</wp:posOffset>
                  </wp:positionH>
                  <wp:positionV relativeFrom="margin">
                    <wp:posOffset>0</wp:posOffset>
                  </wp:positionV>
                  <wp:extent cx="1005205" cy="352425"/>
                  <wp:effectExtent l="19050" t="0" r="4445" b="0"/>
                  <wp:wrapSquare wrapText="bothSides"/>
                  <wp:docPr id="66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60.10-8АтVт-а</w:t>
            </w:r>
          </w:p>
          <w:p w:rsidR="00CB1596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C5412" w:rsidRDefault="00BC5412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L=5980mm. 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5B372D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7 854,00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Default="008A509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2009775" y="7153275"/>
                  <wp:positionH relativeFrom="margin">
                    <wp:posOffset>1601470</wp:posOffset>
                  </wp:positionH>
                  <wp:positionV relativeFrom="margin">
                    <wp:posOffset>0</wp:posOffset>
                  </wp:positionV>
                  <wp:extent cx="1005205" cy="419100"/>
                  <wp:effectExtent l="19050" t="0" r="4445" b="0"/>
                  <wp:wrapSquare wrapText="bothSides"/>
                  <wp:docPr id="67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63.10-8АтVт-а</w:t>
            </w:r>
          </w:p>
          <w:p w:rsidR="00CB1596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C5412" w:rsidRDefault="00BC5412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=6280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5B372D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8 316,00</w:t>
            </w:r>
          </w:p>
        </w:tc>
      </w:tr>
      <w:tr w:rsidR="00600785" w:rsidRPr="00B72502" w:rsidTr="005B0673">
        <w:trPr>
          <w:trHeight w:val="792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E97DC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2009775" y="7505700"/>
                  <wp:positionH relativeFrom="margin">
                    <wp:posOffset>1563370</wp:posOffset>
                  </wp:positionH>
                  <wp:positionV relativeFrom="margin">
                    <wp:posOffset>57150</wp:posOffset>
                  </wp:positionV>
                  <wp:extent cx="1005205" cy="447675"/>
                  <wp:effectExtent l="19050" t="0" r="4445" b="0"/>
                  <wp:wrapSquare wrapText="bothSides"/>
                  <wp:docPr id="68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63.12-8AтVт-а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=6280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8 437,00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63.15-8AтVт-а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2009775" y="78962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14325"/>
                  <wp:effectExtent l="19050" t="0" r="4445" b="0"/>
                  <wp:wrapSquare wrapText="bothSides"/>
                  <wp:docPr id="69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=6280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10 439,00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Default="008A509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1819275" y="8258175"/>
                  <wp:positionH relativeFrom="margin">
                    <wp:posOffset>1572895</wp:posOffset>
                  </wp:positionH>
                  <wp:positionV relativeFrom="margin">
                    <wp:posOffset>19050</wp:posOffset>
                  </wp:positionV>
                  <wp:extent cx="1005205" cy="352425"/>
                  <wp:effectExtent l="19050" t="0" r="4445" b="0"/>
                  <wp:wrapSquare wrapText="bothSides"/>
                  <wp:docPr id="70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 72.10-8AтV-1</w:t>
            </w:r>
          </w:p>
          <w:p w:rsidR="00CB1596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1.241-1</w:t>
            </w: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073B8C" w:rsidRPr="00B72502" w:rsidRDefault="00BC5412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71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B=990mm.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договорная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24.12-8та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1657350" y="86487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04800"/>
                  <wp:effectExtent l="19050" t="0" r="4445" b="0"/>
                  <wp:wrapSquare wrapText="bothSides"/>
                  <wp:docPr id="71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238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B=119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3 234,00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Default="008A509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1657350" y="9001125"/>
                  <wp:positionH relativeFrom="margin">
                    <wp:posOffset>1563370</wp:posOffset>
                  </wp:positionH>
                  <wp:positionV relativeFrom="margin">
                    <wp:posOffset>19050</wp:posOffset>
                  </wp:positionV>
                  <wp:extent cx="1005205" cy="352425"/>
                  <wp:effectExtent l="19050" t="0" r="4445" b="0"/>
                  <wp:wrapSquare wrapText="bothSides"/>
                  <wp:docPr id="72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27.12-8та</w:t>
            </w:r>
          </w:p>
          <w:p w:rsidR="00CB1596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265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3 575,00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Default="008A509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89984" behindDoc="0" locked="0" layoutInCell="1" allowOverlap="1">
                  <wp:simplePos x="1657350" y="9391650"/>
                  <wp:positionH relativeFrom="margin">
                    <wp:posOffset>1572895</wp:posOffset>
                  </wp:positionH>
                  <wp:positionV relativeFrom="margin">
                    <wp:posOffset>9525</wp:posOffset>
                  </wp:positionV>
                  <wp:extent cx="1005205" cy="342900"/>
                  <wp:effectExtent l="19050" t="0" r="4445" b="0"/>
                  <wp:wrapSquare wrapText="bothSides"/>
                  <wp:docPr id="73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30.12-8та</w:t>
            </w:r>
          </w:p>
          <w:p w:rsidR="00CB1596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FD7AD4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29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4 048,00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Default="008A509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1657350" y="276225"/>
                  <wp:positionH relativeFrom="margin">
                    <wp:posOffset>1610995</wp:posOffset>
                  </wp:positionH>
                  <wp:positionV relativeFrom="margin">
                    <wp:posOffset>0</wp:posOffset>
                  </wp:positionV>
                  <wp:extent cx="1005205" cy="361950"/>
                  <wp:effectExtent l="19050" t="0" r="4445" b="0"/>
                  <wp:wrapSquare wrapText="bothSides"/>
                  <wp:docPr id="74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33.12-8та</w:t>
            </w:r>
          </w:p>
          <w:p w:rsidR="00CB1596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32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4 499,00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Default="008A509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1657350" y="676275"/>
                  <wp:positionH relativeFrom="margin">
                    <wp:posOffset>1572895</wp:posOffset>
                  </wp:positionH>
                  <wp:positionV relativeFrom="margin">
                    <wp:posOffset>9525</wp:posOffset>
                  </wp:positionV>
                  <wp:extent cx="1005205" cy="333375"/>
                  <wp:effectExtent l="19050" t="0" r="4445" b="0"/>
                  <wp:wrapSquare wrapText="bothSides"/>
                  <wp:docPr id="75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36.12-8та</w:t>
            </w:r>
          </w:p>
          <w:p w:rsidR="00CB1596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35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4 972,00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1828800" y="1057275"/>
                  <wp:positionH relativeFrom="margin">
                    <wp:posOffset>1620520</wp:posOffset>
                  </wp:positionH>
                  <wp:positionV relativeFrom="margin">
                    <wp:posOffset>38100</wp:posOffset>
                  </wp:positionV>
                  <wp:extent cx="1005205" cy="304800"/>
                  <wp:effectExtent l="19050" t="0" r="4445" b="0"/>
                  <wp:wrapSquare wrapText="bothSides"/>
                  <wp:docPr id="76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39.12-8</w:t>
            </w:r>
            <w:r w:rsidR="00B72502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 </w:t>
            </w:r>
            <w:r w:rsidR="00CB159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38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5 313,00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Default="008A509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1657350" y="1400175"/>
                  <wp:positionH relativeFrom="margin">
                    <wp:posOffset>1630045</wp:posOffset>
                  </wp:positionH>
                  <wp:positionV relativeFrom="margin">
                    <wp:posOffset>95250</wp:posOffset>
                  </wp:positionV>
                  <wp:extent cx="1005205" cy="276225"/>
                  <wp:effectExtent l="19050" t="0" r="4445" b="0"/>
                  <wp:wrapSquare wrapText="bothSides"/>
                  <wp:docPr id="77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42.12-8та</w:t>
            </w:r>
          </w:p>
          <w:p w:rsidR="00CB1596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41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5 885,00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Default="008A509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1657350" y="1724025"/>
                  <wp:positionH relativeFrom="margin">
                    <wp:posOffset>1582420</wp:posOffset>
                  </wp:positionH>
                  <wp:positionV relativeFrom="margin">
                    <wp:posOffset>57150</wp:posOffset>
                  </wp:positionV>
                  <wp:extent cx="1005205" cy="323850"/>
                  <wp:effectExtent l="19050" t="0" r="4445" b="0"/>
                  <wp:wrapSquare wrapText="bothSides"/>
                  <wp:docPr id="78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45.12-8та</w:t>
            </w:r>
          </w:p>
          <w:p w:rsidR="00CB1596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44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6 237,00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Default="008A509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2009775" y="2085975"/>
                  <wp:positionH relativeFrom="margin">
                    <wp:posOffset>1572895</wp:posOffset>
                  </wp:positionH>
                  <wp:positionV relativeFrom="margin">
                    <wp:posOffset>95250</wp:posOffset>
                  </wp:positionV>
                  <wp:extent cx="1005205" cy="361950"/>
                  <wp:effectExtent l="19050" t="0" r="4445" b="0"/>
                  <wp:wrapSquare wrapText="bothSides"/>
                  <wp:docPr id="79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48.12-8АтVт-а</w:t>
            </w:r>
          </w:p>
          <w:p w:rsidR="00CB1596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47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4E2E36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6 358,00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Default="008A5093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2009775" y="2486025"/>
                  <wp:positionH relativeFrom="margin">
                    <wp:posOffset>1525270</wp:posOffset>
                  </wp:positionH>
                  <wp:positionV relativeFrom="margin">
                    <wp:posOffset>0</wp:posOffset>
                  </wp:positionV>
                  <wp:extent cx="1005205" cy="333375"/>
                  <wp:effectExtent l="19050" t="0" r="4445" b="0"/>
                  <wp:wrapSquare wrapText="bothSides"/>
                  <wp:docPr id="80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51.12-8AтVт-а</w:t>
            </w:r>
          </w:p>
          <w:p w:rsidR="00CB1596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50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6 699,00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54.12-8AтVт-а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2009775" y="28670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04800"/>
                  <wp:effectExtent l="19050" t="0" r="4445" b="0"/>
                  <wp:wrapSquare wrapText="bothSides"/>
                  <wp:docPr id="81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53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6 908,00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57.12-8AтVт-а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2009775" y="32099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295275"/>
                  <wp:effectExtent l="19050" t="0" r="4445" b="0"/>
                  <wp:wrapSquare wrapText="bothSides"/>
                  <wp:docPr id="82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56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7 282,00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60.12-8AтVт-а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2009775" y="35433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42900"/>
                  <wp:effectExtent l="19050" t="0" r="4445" b="0"/>
                  <wp:wrapSquare wrapText="bothSides"/>
                  <wp:docPr id="83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59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7 964,00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 66.12-8AтV-1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1.241-1</w:t>
            </w: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  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1819275" y="39338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52425"/>
                  <wp:effectExtent l="19050" t="0" r="4445" b="0"/>
                  <wp:wrapSquare wrapText="bothSides"/>
                  <wp:docPr id="84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65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11 319,00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72.12-8АтVт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1.241-1</w:t>
            </w: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  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1857375" y="43243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61950"/>
                  <wp:effectExtent l="19050" t="0" r="4445" b="0"/>
                  <wp:wrapSquare wrapText="bothSides"/>
                  <wp:docPr id="86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71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B=11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8A5093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12 210,00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24.15-8та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1657350" y="47244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23850"/>
                  <wp:effectExtent l="19050" t="0" r="4445" b="0"/>
                  <wp:wrapSquare wrapText="bothSides"/>
                  <wp:docPr id="87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23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4 290,00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27.15-8та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1657350" y="50958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42900"/>
                  <wp:effectExtent l="19050" t="0" r="4445" b="0"/>
                  <wp:wrapSquare wrapText="bothSides"/>
                  <wp:docPr id="88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265</w:t>
            </w:r>
            <w:r w:rsidR="002D530C"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0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="002D530C"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4 719,00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30.15-8та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1657350" y="54768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33375"/>
                  <wp:effectExtent l="19050" t="0" r="4445" b="0"/>
                  <wp:wrapSquare wrapText="bothSides"/>
                  <wp:docPr id="89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BC5412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29</w:t>
            </w:r>
            <w:r w:rsidR="002D530C"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="002D530C"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 w:rsidR="002D530C"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5 379,00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B72502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33.15-8та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1657350" y="58483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23850"/>
                  <wp:effectExtent l="19050" t="0" r="4445" b="0"/>
                  <wp:wrapSquare wrapText="bothSides"/>
                  <wp:docPr id="90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32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5 819,00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36.15-8та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1657350" y="62198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42900"/>
                  <wp:effectExtent l="19050" t="0" r="4445" b="0"/>
                  <wp:wrapSquare wrapText="bothSides"/>
                  <wp:docPr id="91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35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6 358,00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ПК 39.15-8 </w:t>
            </w:r>
            <w:r w:rsidR="00B72502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 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B72502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   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1971675" y="66008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71475"/>
                  <wp:effectExtent l="19050" t="0" r="4445" b="0"/>
                  <wp:wrapSquare wrapText="bothSides"/>
                  <wp:docPr id="92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38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6 919,00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42.15-8та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B72502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      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2000250" y="70199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33375"/>
                  <wp:effectExtent l="19050" t="0" r="4445" b="0"/>
                  <wp:wrapSquare wrapText="bothSides"/>
                  <wp:docPr id="93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41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7 458,00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45.15-8та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B72502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      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2000250" y="73914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33375"/>
                  <wp:effectExtent l="19050" t="0" r="4445" b="0"/>
                  <wp:wrapSquare wrapText="bothSides"/>
                  <wp:docPr id="94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44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8 019,00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48.15-8АтVт-а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2009775" y="77628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23850"/>
                  <wp:effectExtent l="19050" t="0" r="4445" b="0"/>
                  <wp:wrapSquare wrapText="bothSides"/>
                  <wp:docPr id="95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47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8 338,00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51.15-8АтVт-а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2009775" y="81343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276225"/>
                  <wp:effectExtent l="19050" t="0" r="4445" b="0"/>
                  <wp:wrapSquare wrapText="bothSides"/>
                  <wp:docPr id="96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50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8 899,00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54.15-8АтVт-а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2009775" y="84486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295275"/>
                  <wp:effectExtent l="19050" t="0" r="4445" b="0"/>
                  <wp:wrapSquare wrapText="bothSides"/>
                  <wp:docPr id="97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53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9 108,00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56.15-8АтV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B72502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 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1971675" y="87820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04800"/>
                  <wp:effectExtent l="19050" t="0" r="4445" b="0"/>
                  <wp:wrapSquare wrapText="bothSides"/>
                  <wp:docPr id="98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55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9 125,00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57.15-8AтVт-а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2009775" y="91344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61950"/>
                  <wp:effectExtent l="19050" t="0" r="4445" b="0"/>
                  <wp:wrapSquare wrapText="bothSides"/>
                  <wp:docPr id="99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56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9 559,00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00785" w:rsidRDefault="00B72502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2009775" y="9534525"/>
                  <wp:positionH relativeFrom="margin">
                    <wp:posOffset>2144395</wp:posOffset>
                  </wp:positionH>
                  <wp:positionV relativeFrom="margin">
                    <wp:posOffset>19050</wp:posOffset>
                  </wp:positionV>
                  <wp:extent cx="1005205" cy="304800"/>
                  <wp:effectExtent l="19050" t="0" r="4445" b="0"/>
                  <wp:wrapSquare wrapText="bothSides"/>
                  <wp:docPr id="100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60.15-8AтVт-а</w:t>
            </w:r>
          </w:p>
          <w:p w:rsidR="00CB1596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1.141-1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59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9 998,00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 66.15-8AтV-1</w:t>
            </w:r>
          </w:p>
          <w:p w:rsidR="00600785" w:rsidRPr="00B72502" w:rsidRDefault="00B72502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 </w:t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</w:t>
            </w:r>
            <w:r w:rsidR="00CB159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1.241-1</w:t>
            </w:r>
            <w:r w:rsidR="00CB1596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  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1971675" y="2762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285750"/>
                  <wp:effectExtent l="19050" t="0" r="4445" b="0"/>
                  <wp:wrapSquare wrapText="bothSides"/>
                  <wp:docPr id="102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65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B=1490mm.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12 078,00</w:t>
            </w:r>
          </w:p>
        </w:tc>
      </w:tr>
      <w:tr w:rsidR="00600785" w:rsidRPr="00B72502" w:rsidTr="005B0673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68.15-12АтVт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1.041.1-3</w:t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</w:t>
            </w:r>
            <w:r w:rsidR="00600785" w:rsidRPr="00B72502">
              <w:rPr>
                <w:rFonts w:ascii="Bookman Old Style" w:eastAsia="Times New Roman" w:hAnsi="Bookman Old Style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2000250" y="6000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05205" cy="304800"/>
                  <wp:effectExtent l="19050" t="0" r="4445" b="0"/>
                  <wp:wrapSquare wrapText="bothSides"/>
                  <wp:docPr id="103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CB159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Pr="00CB159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67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</w:t>
            </w:r>
            <w:r w:rsidRPr="00CB159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=1490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CB159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600785" w:rsidRPr="00B72502" w:rsidRDefault="002349B7" w:rsidP="0060078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12 684,00</w:t>
            </w:r>
          </w:p>
        </w:tc>
      </w:tr>
      <w:tr w:rsidR="00600785" w:rsidRPr="00B72502" w:rsidTr="005B0673">
        <w:trPr>
          <w:trHeight w:val="49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B1596" w:rsidRDefault="00600785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ПК 72.15-8AтVт</w:t>
            </w:r>
          </w:p>
          <w:p w:rsidR="00600785" w:rsidRPr="00B72502" w:rsidRDefault="00CB1596" w:rsidP="00B72502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Серия 1.241-1</w:t>
            </w:r>
            <w:r w:rsidR="00600785" w:rsidRPr="00B7250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  </w:t>
            </w:r>
            <w:r w:rsidR="00600785" w:rsidRPr="00B72502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2000250" y="95250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304800"/>
                  <wp:effectExtent l="19050" t="0" r="4445" b="0"/>
                  <wp:wrapSquare wrapText="bothSides"/>
                  <wp:docPr id="104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600785" w:rsidRPr="00B72502" w:rsidRDefault="002D530C" w:rsidP="00EB0765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CB159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L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</w:t>
            </w:r>
            <w:r w:rsidRPr="00CB159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71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80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BC5412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B</w:t>
            </w:r>
            <w:r w:rsidRPr="00CB159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=1490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  <w:lang w:val="en-US" w:eastAsia="ru-RU"/>
              </w:rPr>
              <w:t>mm</w:t>
            </w:r>
            <w:r w:rsidRPr="00CB1596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2E4D69" w:rsidRPr="00B72502" w:rsidRDefault="002349B7" w:rsidP="002E4D6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13 288,00</w:t>
            </w:r>
          </w:p>
        </w:tc>
      </w:tr>
    </w:tbl>
    <w:p w:rsidR="005B0673" w:rsidRDefault="005B0673" w:rsidP="00BE635F">
      <w:pPr>
        <w:jc w:val="both"/>
        <w:rPr>
          <w:rFonts w:ascii="Times New Roman" w:hAnsi="Times New Roman" w:cs="Times New Roman"/>
          <w:color w:val="365F91" w:themeColor="accent1" w:themeShade="BF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3663"/>
        <w:gridCol w:w="3663"/>
        <w:gridCol w:w="3873"/>
      </w:tblGrid>
      <w:tr w:rsidR="002E4D69" w:rsidTr="002E4D69">
        <w:tc>
          <w:tcPr>
            <w:tcW w:w="3663" w:type="dxa"/>
            <w:tcBorders>
              <w:bottom w:val="single" w:sz="4" w:space="0" w:color="auto"/>
            </w:tcBorders>
          </w:tcPr>
          <w:p w:rsidR="002E4D69" w:rsidRPr="0022282F" w:rsidRDefault="002E4D69" w:rsidP="002E4D6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2282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Наименование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2E4D69" w:rsidRPr="0022282F" w:rsidRDefault="002E4D69" w:rsidP="002E4D6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</w:tcPr>
          <w:p w:rsidR="002E4D69" w:rsidRPr="0022282F" w:rsidRDefault="002E4D69" w:rsidP="002E4D6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2282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Цена руб. с НДС</w:t>
            </w:r>
          </w:p>
        </w:tc>
      </w:tr>
      <w:tr w:rsidR="002E4D69" w:rsidTr="002E4D69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9A1199" w:rsidRDefault="002E4D69" w:rsidP="002E4D6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A11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ФБС 24.3-6т.</w:t>
            </w:r>
            <w:r w:rsidRPr="009A1199"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9A1199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304800"/>
                  <wp:effectExtent l="19050" t="0" r="4445" b="0"/>
                  <wp:wrapSquare wrapText="bothSides"/>
                  <wp:docPr id="50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2E4D69" w:rsidRDefault="002E4D69" w:rsidP="0022282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5B372D" w:rsidRDefault="00F15B80" w:rsidP="002E4D69">
            <w:pPr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 w:rsidRPr="005B372D"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1580</w:t>
            </w:r>
            <w:r w:rsidR="005B372D"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,00</w:t>
            </w:r>
          </w:p>
        </w:tc>
      </w:tr>
      <w:tr w:rsidR="002E4D69" w:rsidTr="002E4D69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9A1199" w:rsidRDefault="002E4D69" w:rsidP="002E4D6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A11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ФБС 24.4-6т.</w:t>
            </w:r>
            <w:r w:rsidRPr="009A1199"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9A1199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304800"/>
                  <wp:effectExtent l="19050" t="0" r="4445" b="0"/>
                  <wp:wrapSquare wrapText="bothSides"/>
                  <wp:docPr id="51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2E4D69" w:rsidRDefault="002E4D69" w:rsidP="0022282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5B372D" w:rsidRDefault="00F15B80" w:rsidP="002E4D69">
            <w:pPr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 w:rsidRPr="005B372D"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2050</w:t>
            </w:r>
            <w:r w:rsidR="005B372D"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,00</w:t>
            </w:r>
          </w:p>
        </w:tc>
      </w:tr>
      <w:tr w:rsidR="002E4D69" w:rsidTr="002E4D69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9A1199" w:rsidRDefault="002E4D69" w:rsidP="002E4D6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A11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ФБС 24.5-6т.</w:t>
            </w:r>
            <w:r w:rsidRPr="009A1199"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9A1199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304800"/>
                  <wp:effectExtent l="19050" t="0" r="4445" b="0"/>
                  <wp:wrapSquare wrapText="bothSides"/>
                  <wp:docPr id="52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2E4D69" w:rsidRDefault="002E4D69" w:rsidP="0022282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5B372D" w:rsidRDefault="0022282F" w:rsidP="002E4D69">
            <w:pPr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 w:rsidRPr="005B372D"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2350</w:t>
            </w:r>
            <w:r w:rsidR="005B372D"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,00</w:t>
            </w:r>
          </w:p>
        </w:tc>
      </w:tr>
      <w:tr w:rsidR="002E4D69" w:rsidTr="002E4D69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9A1199" w:rsidRDefault="002E4D69" w:rsidP="002E4D6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A11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ФБС 24.6-6т.</w:t>
            </w:r>
            <w:r w:rsidRPr="009A1199"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9A1199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304800"/>
                  <wp:effectExtent l="19050" t="0" r="4445" b="0"/>
                  <wp:wrapSquare wrapText="bothSides"/>
                  <wp:docPr id="53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2E4D69" w:rsidRDefault="002E4D69" w:rsidP="0022282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5B372D" w:rsidRDefault="0022282F" w:rsidP="002E4D69">
            <w:pPr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 w:rsidRPr="005B372D"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2750</w:t>
            </w:r>
            <w:r w:rsidR="005B372D"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,00</w:t>
            </w:r>
          </w:p>
        </w:tc>
      </w:tr>
      <w:tr w:rsidR="002E4D69" w:rsidTr="002E4D69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9A1199" w:rsidRDefault="002E4D69" w:rsidP="002E4D69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A119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ФБС 12.3-6т.</w:t>
            </w:r>
            <w:r w:rsidRPr="009A1199"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9A1199"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304800"/>
                  <wp:effectExtent l="19050" t="0" r="4445" b="0"/>
                  <wp:wrapSquare wrapText="bothSides"/>
                  <wp:docPr id="85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2E4D69" w:rsidRDefault="002E4D69" w:rsidP="0022282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9" w:rsidRPr="005B372D" w:rsidRDefault="0022282F" w:rsidP="002E4D69">
            <w:pPr>
              <w:jc w:val="center"/>
              <w:rPr>
                <w:rFonts w:ascii="Times New Roman" w:hAnsi="Times New Roman" w:cs="Times New Roman"/>
                <w:color w:val="00B050"/>
                <w:sz w:val="56"/>
                <w:szCs w:val="56"/>
              </w:rPr>
            </w:pPr>
            <w:r w:rsidRPr="005B372D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900</w:t>
            </w:r>
            <w:r w:rsidR="005B372D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,00</w:t>
            </w:r>
          </w:p>
        </w:tc>
      </w:tr>
      <w:tr w:rsidR="002E4D69" w:rsidTr="002E4D69">
        <w:tc>
          <w:tcPr>
            <w:tcW w:w="3663" w:type="dxa"/>
            <w:tcBorders>
              <w:top w:val="single" w:sz="4" w:space="0" w:color="auto"/>
            </w:tcBorders>
          </w:tcPr>
          <w:p w:rsidR="002E4D69" w:rsidRPr="009A1199" w:rsidRDefault="002E4D69" w:rsidP="002E4D69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A119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ФБС 12.4-6т.</w:t>
            </w:r>
            <w:r w:rsidRPr="009A1199"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9A1199"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304800"/>
                  <wp:effectExtent l="19050" t="0" r="4445" b="0"/>
                  <wp:wrapSquare wrapText="bothSides"/>
                  <wp:docPr id="101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  <w:tcBorders>
              <w:top w:val="single" w:sz="4" w:space="0" w:color="auto"/>
            </w:tcBorders>
          </w:tcPr>
          <w:p w:rsidR="002E4D69" w:rsidRPr="002E4D69" w:rsidRDefault="002E4D69" w:rsidP="0022282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873" w:type="dxa"/>
            <w:tcBorders>
              <w:top w:val="single" w:sz="4" w:space="0" w:color="auto"/>
            </w:tcBorders>
          </w:tcPr>
          <w:p w:rsidR="002E4D69" w:rsidRPr="005B372D" w:rsidRDefault="0022282F" w:rsidP="002E4D69">
            <w:pPr>
              <w:jc w:val="center"/>
              <w:rPr>
                <w:rFonts w:ascii="Times New Roman" w:hAnsi="Times New Roman" w:cs="Times New Roman"/>
                <w:color w:val="00B050"/>
                <w:sz w:val="56"/>
                <w:szCs w:val="56"/>
              </w:rPr>
            </w:pPr>
            <w:r w:rsidRPr="005B372D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1150</w:t>
            </w:r>
            <w:r w:rsidR="005B372D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,00</w:t>
            </w:r>
          </w:p>
        </w:tc>
      </w:tr>
      <w:tr w:rsidR="002E4D69" w:rsidTr="002E4D69">
        <w:tc>
          <w:tcPr>
            <w:tcW w:w="3663" w:type="dxa"/>
          </w:tcPr>
          <w:p w:rsidR="002E4D69" w:rsidRPr="009A1199" w:rsidRDefault="002E4D69" w:rsidP="002E4D69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A119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ФБС 12.5-6т.</w:t>
            </w:r>
            <w:r w:rsidRPr="009A1199"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9A1199"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304800"/>
                  <wp:effectExtent l="19050" t="0" r="4445" b="0"/>
                  <wp:wrapSquare wrapText="bothSides"/>
                  <wp:docPr id="105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</w:tcPr>
          <w:p w:rsidR="002E4D69" w:rsidRPr="002E4D69" w:rsidRDefault="002E4D69" w:rsidP="0022282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873" w:type="dxa"/>
          </w:tcPr>
          <w:p w:rsidR="002E4D69" w:rsidRPr="005B372D" w:rsidRDefault="0022282F" w:rsidP="002E4D69">
            <w:pPr>
              <w:jc w:val="center"/>
              <w:rPr>
                <w:rFonts w:ascii="Times New Roman" w:hAnsi="Times New Roman" w:cs="Times New Roman"/>
                <w:color w:val="00B050"/>
                <w:sz w:val="56"/>
                <w:szCs w:val="56"/>
              </w:rPr>
            </w:pPr>
            <w:r w:rsidRPr="005B372D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1290</w:t>
            </w:r>
            <w:r w:rsidR="005B372D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,00</w:t>
            </w:r>
          </w:p>
        </w:tc>
      </w:tr>
      <w:tr w:rsidR="002E4D69" w:rsidTr="002E4D69">
        <w:tc>
          <w:tcPr>
            <w:tcW w:w="3663" w:type="dxa"/>
          </w:tcPr>
          <w:p w:rsidR="002E4D69" w:rsidRPr="009A1199" w:rsidRDefault="002E4D69" w:rsidP="002E4D69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A119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ФБС 12.6-6т.</w:t>
            </w:r>
            <w:r w:rsidRPr="009A1199"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9A1199"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304800"/>
                  <wp:effectExtent l="19050" t="0" r="4445" b="0"/>
                  <wp:wrapSquare wrapText="bothSides"/>
                  <wp:docPr id="106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</w:tcPr>
          <w:p w:rsidR="002E4D69" w:rsidRPr="002E4D69" w:rsidRDefault="002E4D69" w:rsidP="0022282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873" w:type="dxa"/>
          </w:tcPr>
          <w:p w:rsidR="002E4D69" w:rsidRPr="005B372D" w:rsidRDefault="0022282F" w:rsidP="002E4D69">
            <w:pPr>
              <w:jc w:val="center"/>
              <w:rPr>
                <w:rFonts w:ascii="Times New Roman" w:hAnsi="Times New Roman" w:cs="Times New Roman"/>
                <w:color w:val="00B050"/>
                <w:sz w:val="56"/>
                <w:szCs w:val="56"/>
              </w:rPr>
            </w:pPr>
            <w:r w:rsidRPr="005B372D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1490</w:t>
            </w:r>
            <w:r w:rsidR="005B372D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,00</w:t>
            </w:r>
          </w:p>
        </w:tc>
      </w:tr>
      <w:tr w:rsidR="002E4D69" w:rsidTr="002E4D69">
        <w:tc>
          <w:tcPr>
            <w:tcW w:w="3663" w:type="dxa"/>
          </w:tcPr>
          <w:p w:rsidR="002E4D69" w:rsidRPr="009A1199" w:rsidRDefault="002E4D69" w:rsidP="002E4D6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1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ФБС 9.3-6т.</w:t>
            </w:r>
            <w:r w:rsidRPr="009A1199"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9A119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304800"/>
                  <wp:effectExtent l="19050" t="0" r="4445" b="0"/>
                  <wp:wrapSquare wrapText="bothSides"/>
                  <wp:docPr id="107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</w:tcPr>
          <w:p w:rsidR="002E4D69" w:rsidRPr="002E4D69" w:rsidRDefault="002E4D69" w:rsidP="0022282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73" w:type="dxa"/>
          </w:tcPr>
          <w:p w:rsidR="002E4D69" w:rsidRPr="005B372D" w:rsidRDefault="0022282F" w:rsidP="002E4D69">
            <w:pPr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</w:rPr>
            </w:pPr>
            <w:r w:rsidRPr="005B372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660</w:t>
            </w:r>
            <w:r w:rsidR="005B372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,00</w:t>
            </w:r>
          </w:p>
        </w:tc>
      </w:tr>
      <w:tr w:rsidR="002E4D69" w:rsidTr="002E4D69">
        <w:tc>
          <w:tcPr>
            <w:tcW w:w="3663" w:type="dxa"/>
          </w:tcPr>
          <w:p w:rsidR="002E4D69" w:rsidRPr="009A1199" w:rsidRDefault="002E4D69" w:rsidP="002E4D6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1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ФБС 9.4-6т.</w:t>
            </w:r>
            <w:r w:rsidRPr="009A1199"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9A119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304800"/>
                  <wp:effectExtent l="19050" t="0" r="4445" b="0"/>
                  <wp:wrapSquare wrapText="bothSides"/>
                  <wp:docPr id="108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</w:tcPr>
          <w:p w:rsidR="002E4D69" w:rsidRPr="002E4D69" w:rsidRDefault="002E4D69" w:rsidP="0022282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73" w:type="dxa"/>
          </w:tcPr>
          <w:p w:rsidR="002E4D69" w:rsidRPr="005B372D" w:rsidRDefault="0022282F" w:rsidP="002E4D69">
            <w:pPr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</w:rPr>
            </w:pPr>
            <w:r w:rsidRPr="005B372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850</w:t>
            </w:r>
            <w:r w:rsidR="005B372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,00</w:t>
            </w:r>
          </w:p>
        </w:tc>
      </w:tr>
      <w:tr w:rsidR="002E4D69" w:rsidTr="002E4D69">
        <w:tc>
          <w:tcPr>
            <w:tcW w:w="3663" w:type="dxa"/>
          </w:tcPr>
          <w:p w:rsidR="002E4D69" w:rsidRPr="009A1199" w:rsidRDefault="002E4D69" w:rsidP="002E4D6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1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ФБС 9.5-6т.</w:t>
            </w:r>
            <w:r w:rsidRPr="009A1199"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9A119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304800"/>
                  <wp:effectExtent l="19050" t="0" r="4445" b="0"/>
                  <wp:wrapSquare wrapText="bothSides"/>
                  <wp:docPr id="109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</w:tcPr>
          <w:p w:rsidR="002E4D69" w:rsidRPr="002E4D69" w:rsidRDefault="002E4D69" w:rsidP="0022282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73" w:type="dxa"/>
          </w:tcPr>
          <w:p w:rsidR="002E4D69" w:rsidRPr="005B372D" w:rsidRDefault="0022282F" w:rsidP="002E4D69">
            <w:pPr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</w:rPr>
            </w:pPr>
            <w:r w:rsidRPr="005B372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1050</w:t>
            </w:r>
            <w:r w:rsidR="005B372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,00</w:t>
            </w:r>
          </w:p>
        </w:tc>
      </w:tr>
      <w:tr w:rsidR="002E4D69" w:rsidTr="002E4D69">
        <w:tc>
          <w:tcPr>
            <w:tcW w:w="3663" w:type="dxa"/>
          </w:tcPr>
          <w:p w:rsidR="002E4D69" w:rsidRPr="009A1199" w:rsidRDefault="002E4D69" w:rsidP="002E4D6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1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ФБС 9.6-6т.</w:t>
            </w:r>
            <w:r w:rsidRPr="009A1199"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9A119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304800"/>
                  <wp:effectExtent l="19050" t="0" r="4445" b="0"/>
                  <wp:wrapSquare wrapText="bothSides"/>
                  <wp:docPr id="110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</w:tcPr>
          <w:p w:rsidR="002E4D69" w:rsidRPr="002E4D69" w:rsidRDefault="002E4D69" w:rsidP="0022282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73" w:type="dxa"/>
          </w:tcPr>
          <w:p w:rsidR="002E4D69" w:rsidRPr="005B372D" w:rsidRDefault="0022282F" w:rsidP="002E4D69">
            <w:pPr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</w:rPr>
            </w:pPr>
            <w:r w:rsidRPr="005B372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1250</w:t>
            </w:r>
            <w:r w:rsidR="005B372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,00</w:t>
            </w:r>
          </w:p>
        </w:tc>
      </w:tr>
    </w:tbl>
    <w:p w:rsidR="002E4D69" w:rsidRDefault="002E4D69" w:rsidP="002E4D69">
      <w:pPr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BE635F" w:rsidRDefault="00BE635F" w:rsidP="00BE635F">
      <w:pPr>
        <w:jc w:val="both"/>
        <w:rPr>
          <w:rFonts w:ascii="Times New Roman" w:hAnsi="Times New Roman" w:cs="Times New Roman"/>
          <w:color w:val="365F91" w:themeColor="accent1" w:themeShade="BF"/>
        </w:rPr>
      </w:pPr>
      <w:r w:rsidRPr="00BE635F">
        <w:rPr>
          <w:rFonts w:ascii="Times New Roman" w:hAnsi="Times New Roman" w:cs="Times New Roman"/>
          <w:color w:val="365F91" w:themeColor="accent1" w:themeShade="BF"/>
        </w:rPr>
        <w:t>С уважением, ООО «ЛЗСМ»</w:t>
      </w:r>
    </w:p>
    <w:p w:rsidR="000547C0" w:rsidRDefault="00C30A51" w:rsidP="00BE635F">
      <w:pPr>
        <w:jc w:val="both"/>
        <w:rPr>
          <w:rFonts w:ascii="Times New Roman" w:hAnsi="Times New Roman" w:cs="Times New Roman"/>
          <w:color w:val="365F91" w:themeColor="accent1" w:themeShade="BF"/>
        </w:rPr>
      </w:pPr>
      <w:r>
        <w:rPr>
          <w:rFonts w:ascii="Times New Roman" w:hAnsi="Times New Roman" w:cs="Times New Roman"/>
          <w:color w:val="365F91" w:themeColor="accent1" w:themeShade="BF"/>
        </w:rPr>
        <w:t>Тел.</w:t>
      </w:r>
      <w:r w:rsidR="002E7690">
        <w:rPr>
          <w:rFonts w:ascii="Times New Roman" w:hAnsi="Times New Roman" w:cs="Times New Roman"/>
          <w:color w:val="365F91" w:themeColor="accent1" w:themeShade="BF"/>
        </w:rPr>
        <w:t>8-383-415-62-32</w:t>
      </w:r>
      <w:r w:rsidR="00A94A45">
        <w:rPr>
          <w:rFonts w:ascii="Times New Roman" w:hAnsi="Times New Roman" w:cs="Times New Roman"/>
          <w:color w:val="365F91" w:themeColor="accent1" w:themeShade="BF"/>
        </w:rPr>
        <w:t xml:space="preserve"> </w:t>
      </w:r>
      <w:r>
        <w:rPr>
          <w:rFonts w:ascii="Times New Roman" w:hAnsi="Times New Roman" w:cs="Times New Roman"/>
          <w:color w:val="365F91" w:themeColor="accent1" w:themeShade="BF"/>
        </w:rPr>
        <w:t>Тел.</w:t>
      </w:r>
      <w:r w:rsidR="002E7690">
        <w:rPr>
          <w:rFonts w:ascii="Times New Roman" w:hAnsi="Times New Roman" w:cs="Times New Roman"/>
          <w:color w:val="365F91" w:themeColor="accent1" w:themeShade="BF"/>
        </w:rPr>
        <w:t>8-913-206-0589</w:t>
      </w:r>
    </w:p>
    <w:p w:rsidR="00C30A51" w:rsidRPr="00E00A23" w:rsidRDefault="00C30A51" w:rsidP="00BE635F">
      <w:pPr>
        <w:jc w:val="both"/>
        <w:rPr>
          <w:rFonts w:ascii="Times New Roman" w:hAnsi="Times New Roman" w:cs="Times New Roman"/>
          <w:color w:val="365F91" w:themeColor="accent1" w:themeShade="BF"/>
        </w:rPr>
      </w:pPr>
    </w:p>
    <w:sectPr w:rsidR="00C30A51" w:rsidRPr="00E00A23" w:rsidSect="005B0673">
      <w:headerReference w:type="default" r:id="rId9"/>
      <w:pgSz w:w="11906" w:h="16838"/>
      <w:pgMar w:top="142" w:right="424" w:bottom="142" w:left="709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9C" w:rsidRDefault="0056109C" w:rsidP="005B0673">
      <w:pPr>
        <w:spacing w:after="0" w:line="240" w:lineRule="auto"/>
      </w:pPr>
      <w:r>
        <w:separator/>
      </w:r>
    </w:p>
  </w:endnote>
  <w:endnote w:type="continuationSeparator" w:id="1">
    <w:p w:rsidR="0056109C" w:rsidRDefault="0056109C" w:rsidP="005B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9C" w:rsidRDefault="0056109C" w:rsidP="005B0673">
      <w:pPr>
        <w:spacing w:after="0" w:line="240" w:lineRule="auto"/>
      </w:pPr>
      <w:r>
        <w:separator/>
      </w:r>
    </w:p>
  </w:footnote>
  <w:footnote w:type="continuationSeparator" w:id="1">
    <w:p w:rsidR="0056109C" w:rsidRDefault="0056109C" w:rsidP="005B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73" w:rsidRDefault="005B0673" w:rsidP="005B0673">
    <w:pPr>
      <w:spacing w:after="0"/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</w:pPr>
    <w:r w:rsidRPr="005B0673">
      <w:rPr>
        <w:rFonts w:ascii="Times New Roman" w:hAnsi="Times New Roman" w:cs="Times New Roman"/>
        <w:b/>
        <w:i/>
        <w:noProof/>
        <w:color w:val="000000" w:themeColor="text1"/>
        <w:sz w:val="20"/>
        <w:szCs w:val="20"/>
        <w:u w:val="single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2616835</wp:posOffset>
          </wp:positionH>
          <wp:positionV relativeFrom="margin">
            <wp:posOffset>-751840</wp:posOffset>
          </wp:positionV>
          <wp:extent cx="1005205" cy="457200"/>
          <wp:effectExtent l="19050" t="0" r="4445" b="0"/>
          <wp:wrapSquare wrapText="bothSides"/>
          <wp:docPr id="124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20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0673" w:rsidRDefault="005B0673" w:rsidP="005B0673">
    <w:pPr>
      <w:spacing w:after="0"/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</w:pPr>
  </w:p>
  <w:p w:rsidR="005B0673" w:rsidRPr="005B0673" w:rsidRDefault="005B0673" w:rsidP="005B0673">
    <w:pPr>
      <w:spacing w:after="0"/>
      <w:jc w:val="center"/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</w:pPr>
    <w:r w:rsidRPr="005B0673"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 xml:space="preserve">т/ф. 8(383-41) 5-62-32 </w:t>
    </w:r>
    <w:r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 xml:space="preserve">        </w:t>
    </w:r>
    <w:r w:rsidRPr="005B0673"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>сот.8-913-206-0589</w:t>
    </w:r>
    <w:r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 xml:space="preserve">     </w:t>
    </w:r>
    <w:r w:rsidRPr="005B0673"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>сот. 8-996-376-4120</w:t>
    </w:r>
    <w:r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 xml:space="preserve">      </w:t>
    </w:r>
    <w:r w:rsidRPr="005B0673"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>сот. 8-952-946-9536</w:t>
    </w:r>
  </w:p>
  <w:p w:rsidR="005B0673" w:rsidRDefault="005B06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5B3F"/>
    <w:multiLevelType w:val="hybridMultilevel"/>
    <w:tmpl w:val="0638F12C"/>
    <w:lvl w:ilvl="0" w:tplc="7890D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E3A6C"/>
    <w:rsid w:val="00034007"/>
    <w:rsid w:val="000547C0"/>
    <w:rsid w:val="00073B8C"/>
    <w:rsid w:val="000E1245"/>
    <w:rsid w:val="000F00FC"/>
    <w:rsid w:val="00196138"/>
    <w:rsid w:val="001A7666"/>
    <w:rsid w:val="001D11CD"/>
    <w:rsid w:val="001F7E52"/>
    <w:rsid w:val="0022282F"/>
    <w:rsid w:val="002337CF"/>
    <w:rsid w:val="002349B7"/>
    <w:rsid w:val="00287FD7"/>
    <w:rsid w:val="002D530C"/>
    <w:rsid w:val="002E4D69"/>
    <w:rsid w:val="002E7690"/>
    <w:rsid w:val="00390AC8"/>
    <w:rsid w:val="0039148A"/>
    <w:rsid w:val="003A0602"/>
    <w:rsid w:val="004334E8"/>
    <w:rsid w:val="004C7CD0"/>
    <w:rsid w:val="004E2E36"/>
    <w:rsid w:val="00526713"/>
    <w:rsid w:val="0056109C"/>
    <w:rsid w:val="005B0673"/>
    <w:rsid w:val="005B372D"/>
    <w:rsid w:val="005B4DEE"/>
    <w:rsid w:val="005E0EAD"/>
    <w:rsid w:val="00600785"/>
    <w:rsid w:val="00680375"/>
    <w:rsid w:val="006C6473"/>
    <w:rsid w:val="006E3A6C"/>
    <w:rsid w:val="00700265"/>
    <w:rsid w:val="00782C53"/>
    <w:rsid w:val="007A02B8"/>
    <w:rsid w:val="0087580F"/>
    <w:rsid w:val="008A5093"/>
    <w:rsid w:val="008A50BA"/>
    <w:rsid w:val="008F59A4"/>
    <w:rsid w:val="009231E1"/>
    <w:rsid w:val="00963C3D"/>
    <w:rsid w:val="009A1199"/>
    <w:rsid w:val="009F5EF6"/>
    <w:rsid w:val="00A82BA5"/>
    <w:rsid w:val="00A94A45"/>
    <w:rsid w:val="00AD12A0"/>
    <w:rsid w:val="00B17643"/>
    <w:rsid w:val="00B636ED"/>
    <w:rsid w:val="00B72502"/>
    <w:rsid w:val="00BC5412"/>
    <w:rsid w:val="00BD3BB4"/>
    <w:rsid w:val="00BE635F"/>
    <w:rsid w:val="00C13140"/>
    <w:rsid w:val="00C30A51"/>
    <w:rsid w:val="00C71287"/>
    <w:rsid w:val="00CB1596"/>
    <w:rsid w:val="00CF00C4"/>
    <w:rsid w:val="00D43062"/>
    <w:rsid w:val="00D603A5"/>
    <w:rsid w:val="00D67A0D"/>
    <w:rsid w:val="00DA6D29"/>
    <w:rsid w:val="00E00A23"/>
    <w:rsid w:val="00E414A3"/>
    <w:rsid w:val="00E82879"/>
    <w:rsid w:val="00E97DC3"/>
    <w:rsid w:val="00EB0765"/>
    <w:rsid w:val="00F15B80"/>
    <w:rsid w:val="00F73A57"/>
    <w:rsid w:val="00F87AF6"/>
    <w:rsid w:val="00F94E49"/>
    <w:rsid w:val="00FD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13"/>
  </w:style>
  <w:style w:type="paragraph" w:styleId="3">
    <w:name w:val="heading 3"/>
    <w:basedOn w:val="a"/>
    <w:link w:val="30"/>
    <w:uiPriority w:val="9"/>
    <w:qFormat/>
    <w:rsid w:val="00222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7E52"/>
    <w:pPr>
      <w:ind w:left="720"/>
      <w:contextualSpacing/>
    </w:pPr>
  </w:style>
  <w:style w:type="table" w:styleId="a6">
    <w:name w:val="Table Grid"/>
    <w:basedOn w:val="a1"/>
    <w:uiPriority w:val="59"/>
    <w:rsid w:val="002E4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2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line number"/>
    <w:basedOn w:val="a0"/>
    <w:uiPriority w:val="99"/>
    <w:semiHidden/>
    <w:unhideWhenUsed/>
    <w:rsid w:val="005B0673"/>
  </w:style>
  <w:style w:type="paragraph" w:styleId="a8">
    <w:name w:val="header"/>
    <w:basedOn w:val="a"/>
    <w:link w:val="a9"/>
    <w:uiPriority w:val="99"/>
    <w:semiHidden/>
    <w:unhideWhenUsed/>
    <w:rsid w:val="005B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0673"/>
  </w:style>
  <w:style w:type="paragraph" w:styleId="aa">
    <w:name w:val="footer"/>
    <w:basedOn w:val="a"/>
    <w:link w:val="ab"/>
    <w:uiPriority w:val="99"/>
    <w:semiHidden/>
    <w:unhideWhenUsed/>
    <w:rsid w:val="005B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0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7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20</cp:revision>
  <cp:lastPrinted>2015-04-03T08:22:00Z</cp:lastPrinted>
  <dcterms:created xsi:type="dcterms:W3CDTF">2017-01-12T09:10:00Z</dcterms:created>
  <dcterms:modified xsi:type="dcterms:W3CDTF">2017-01-26T04:41:00Z</dcterms:modified>
</cp:coreProperties>
</file>